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212. Перерыв на обед.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Йен: «Кевин прав, эти Цепи Сдерживания спасли нас сегодня, и вполне вероятно, что это он послал того феникса, чтобы защитить вас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разочарованно сказал: «Если он такой классный, почему он не появляется… Я имею в виду, я знаю, что у него должны быть свои причины, и я благодарен, что он защищает нас по-своему и что он помог Кевину избавиться от этого ожерелья контроля над разумом, но это все еще не то же самое».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переплел свои пальцы с его и сказал ему: «Он сказал, что скоро присоединится к нам, прояви терпение, я уверен, что он делает все возможное, чтобы скорее прибыть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сказал ему: «Слушай своего парня и будь терпелив, я уверен, что ты скоро его увидишь ... Ладно, ребята, давайте поедим, нам еще одно подземелье надо ограбить».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 Кевин открыл свою Систему, чтобы проверить свою статистику теперь, когда его навык «Дух Воина» был деактивирован.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увидел сообщения, в которых резюмировались полученные им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Необязательный квест выполнен: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30 очков статистики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100 000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3: ящик легендарного класса ×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Дополнительная награда была предоставлена за борьбу 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Награда: ящик Божественного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не мог поверить своим глазам, он только что выиграл еще один ящик Божественного уровня, это было потрясающе, поэтому он поспешил посмотреть на свою статистику, чтобы сообщить всем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8 425 / 17 000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178 + 480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178 + 245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179 + 155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1 630 / 1 630 (700 + 930)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211 + 25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ХП: 1 550 / 1 550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выругался, и когда он увидел, что все смотрят на него с удивлением, он сказал: «Извините, ребята, я смотрел на свою статистику и только что понял, что сражение с этой Богиней не дало мне даже 1 очка опыта, а я убил ее, я в этом уверен».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покачал головой и объяснил ему то, что знал: «Судя по тому, что ты сказал нам, она была в другом плане существования, и, вероятно, это был тот, который предназначен для богов, ничто не может убить их там. Однако ей понадобится некоторое время, чтобы восстановиться, но она восстановится, и в следующий раз, когда она нападет на нас, она будет лучше подготовлена».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Йен с любопытством спросил его: «Она говорила о чемпионе и Духе Воина, который может победить тебя… Возможно ли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Йен спросил его об этом, потому что со знаниями, которые у него были сейчас, он был уверен, что Кевин был особым случаем, и Кевин ответил ему, нахмурившись: «По словам моего наставника, кроме него, я единственный, кто достиг Этапа 3 Духа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возможно, что она могла найти Духа Воина, обучить и накормить его своими таблетками черной магии, в этом случае я не знаю, насколько сильным он может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это очень серьезная угроза, и прямо сейчас я могу использовать 3-й уровень только в течение 30 секунд, это высшая форма Духа Воина, и все мои характеристики умножаются на 20, мне также нужно подождать 5 часов, чтобы иметь возможность использовать его снова. Так что, если Лилит решит сразиться с нами своим Духом Воином, я не уверен, что мы сможем победить».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его: «Ты сказал «прямо сейчас»… Значит ли это, что чем выше твой уровень, тем дольше ты сможешь использовать эту форму?»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сказал: «Ты правильно понял, дорогой… И Алан тоже прав, давай поедим и пойдём повышать уровень!»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все немного расслабились, не было смысла сейчас напрягаться, и когда Лиам спросил его, что он собирается делать со всем найденным оружием, Кевин сказал ему, что они продадут оружие низкого качества Тони, а оружие среднего и высокого уровня и артефакты можно отдать напрямую в организацию.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ему, что доверяет Тони, чтобы передать его нужным людям, и что он также может взять с собой зелья, которые они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изумление в глазах Лиама, он сказал: «Я могу покупать все виды оружия и зелий через мою систему, к сожалению, не артефакты, но скоро мы сможем делать свое собственное оружие, а не просто любое… Кроме того, ты знаешь кого-нибудь, кто мог бы сделать нам оружие с триниумом?»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доверял человеку, о котором ему рассказал Алан, но если бы он смог найти кого-то, кому Лиам доверял, он бы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усмехнулся и сказал, глядя на Акселя и Алана: «Понятно, тогда в легендарных ящиках именно триниум?»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 Лиам сказал Кевину: «Калеб — специалист по изготовлению оружия, он сделал мою саблю, и он тоже может делать оружие с триниумом».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хороший убийца всегда обладал более чем одним навыком, а Калеб произвел на него хорошее впечатление, поэтому он спросил Лиама, просто чтобы убедиться: «Ты ему доверяешь?»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кивнул, и он решил использовать их обеденный перерыв, чтобы рассказать ему немного больше об организации, но прежде чем начать, он посмотрел на Алана и сказал: «Я надеюсь ты не будешь кукситься, ведь ты сейчас носишь повязку, которая представляет организацию и восстание, чтобы мы могли сражаться вместе, чтобы жить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кивнул, он знал, что, вероятно, будет говорить о его отце и, возможно, даже о его братьях, но все, что он действительно хотел, это доказать отцу, что даже будучи магом, он достоин их семьи, поэтому он сказал ему: «Если ты хочешь поговорить с Кевином о моей семье, не сдерживайся, я уже знаю, насколько они важны для организации».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снова посмотрел на Кевина и объяснил: «Королева все еще в плену у твоего псевдо-дяди, она может поддержать нас только тогда, когда он отправит ее на поле боя на границе, так что это совет принимает решения и назначает миссии для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часть этого, и я представляю Секту Солнца, я также тот, кто представляет организацию демонам, Соломон хочет иметь дело только со мной или Калебом, ну, кроме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Калеб, как вы уже знаете, представляет нашу разведывательную сеть, шпионаж, убийства, проникновение. Тони и его сестра Эви представляют нашу дистрибьюторскую сеть, они снабжают нас оружием, зельями, убежищами, у них очень обширная сеть, и они оба тесно сотрудничают с Калебом».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