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211 – Акриум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стал сильнее и запас его силы души, казалось, увеличился неестественным образом, но он думал, что это было потому, что Алан хотел произвести впечатление на Эрика и должен был тренироваться и делать еще больше зелий,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мог создать эту связь с Эриком, к тому же в то время он даже не знал об этой связи, так что даже если бы у него и были сомнения, он не смог бы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благодаря своим знаниям, он знал, что эта связь была такой же или даже более сильной, чем Знак Союза, потому что она позволяла тем, кто практиковал парное культивирование, всегда становиться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Эрика был потенциал Духа Воина, поэтому, когда он достигнет стадии 2, Алан, вероятно, тоже претерпит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со связью парного культивирования заключалась в том, что это была хрупкая связь, она не была постоянной, как Знак Союза, все, что требовалось, чтобы все остановилось - это одному из них разорвать связь, и, но он не волновался, потому что они всегда были без ума друг от друга, так что шансов, что это произойдет,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заверив их, что теперь с ним все в порядке, и выслушав все, что они нашли,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был прав, ему больше не нужно было беспокоиться об изготовлении больших листов Талисмана Молнии для создания их оружия, и это было здорово, и то, что Лиам сказал ему о возможности того, что это подземелье может быть тайником с оружием Лилит, заставило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признать, что Йен, вероятно, был прав, фиолетовые подземелья были полны демонов и Лилит была их создательницей, если пилюли черной магии действительно были ее, то невольно он уже убил одного из ее протеже, когда убил того элитного воина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подумав об этом, теперь, когда они знали, что радужный вихрь был межпространственным порталом, тогда все черные, которые появлялись в начале каждой войны и опустошали территорию людей своим черным пламенем, могли принадлежать только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Лилит была одним из зачинщиков этой войны, а тот, кто открывал радужные порталы, должен был быть ее противником, возможно, другим Богом...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поделиться своим анализом со всеми, и теперь, когда они своими глазами увидели черное пламя, которое она могла создать и которое, по словам Йена, могло исходить только от нее, все согласились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вопрос заключался в том, почему боги интересовались их миром и заставляли их проходить через все это, разве они не должны были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Йен рассказал им, что он узнал из знаний драконитов об этом мире, и сказал им, что Кевин был прав и что другой Бог боролся с Лилит, чтобы стать владельцем этого мира, но он не знал, что это за Бог и почему они боролись за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из любопытства спросил: «Кто-нибудь из вас знает, из какой руды сделан божественный артефакт и можно ли его здесь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Алан и Эрик покачали головами, они понятия не имели, но затем Йен сказал: «Эта руда называется Акриум, она золотого цвета, и только боги могут создавать из нее артефакты, по крайней мере, насколько мне известно, но, возможно, Дух Воина твоего масштаба сможет создать артефакт из этой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я понятия не имею, где ее найти, эта руда — самая редкая из существующих руд, и Лилит никогда ничего о ней не рассказывала другим драконитам».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кашлянул, чтобы привлечь их внимание: «Если бы мы когда-нибудь смогли найти эту руду в нашем мире, это было бы хорошей причиной для богов сражаться за 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кивнул и сказал: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подозрительно посмотрел на Лиама и спросил его: «А что? Ты знаешь что-нибудь об этой руде?»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и сказал им: «Ксандер рассказал мне об этом, книге, с которой тебе удалось заключить договор крови, из двадцати носителей Знака Пентаграммы, которые существовали… ну, по крайней мере, насколько нам известно, только шесть сумели заключить с ней договор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также знаю, что он был создан задолго до того, как разразилась первая война, когда люди и демоны жили отдельно, но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Ксандера, он был создан первым носителем Метки Пентаграммы с помощью первого Абсолютного Воина, появившегося в нашем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ошеломленно посмотрели на него, и Лиам продолжил: «Они нашли бы эту руду недалеко от границы, но истинное местонахождение остается загадкой. Так что да, в нашем мире может быть Акриум, и да, Дух Воина может создать с его помощью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то время Дух Воина, который, по словам Кевина, достиг как минимум Стадии 2, и носитель Метки Пентаграммы сделал это... И Кевин даже сильнее, чем они двое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Кевина и вспомнил, что тот сказал ему, когда тот использовал свой навык «Дух Воина»: «Может быть, в следующий раз, когда у тебя будет доступ к знаниям бывших носителей Знака Пентаграммы, тебе следует попытаться узнать больше о его местонахождении и как создать с его помощью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все еще поражены этим откровением, и определенно этот день был полон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только кивнул, в следующий раз, когда он воспользуется своим навыком «Дух Воина», он постарается не забыть найти предполагаемое местонахождение этой руды, но, как и каждый раз, когда он использовал этот навык, обычно это происходило потому, что им угрожала смертельная опасность, он не был уверен, что этот вопрос будет его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подумал, что эта граница между людьми и территорией демонов становится все более и более интересной, мало того, что там, вероятно, был источник энергии, который позволил образовать подземелья, но теперь также могла быть руда, которая позволила бы создавать божественные артефакты и что сами боги пытались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появится отец Акселя, ему действительно потребуется долгий разговор с ним, чтобы узнать, знает ли он что-нибудь об этом, а также он спросит его, как заставить богов перестать лезть в их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были погружены в свои мысли, Кевин, наконец, сказал им, чтобы поднять их настроение, которое было на самом дне после этого открытия: «По крайней мере, мы уверены, что на нашей стороне есть бог, отец Акселя, должно быть, это он прислал мне эти Цепи Сдерживания, чтобы иметь возможность защитить нас от других богов и особенно для того, чтобы я смог освободиться от того проклятого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