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209: Предложение себя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родился в другом мире, то, вероятно, стал бы кем-то другим, но здесь, в этом полностью испорченном мире, он последовал своему инстинкту выживания, и тот, кого теперь называли «Королем теней», за 5 лет снизил преступность и коррупции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5 лет этот вундеркинд спас обреченный мир, создав организацию и сам обучив элитных убийц, то, что совершил этот Воин, было настоящим чудом, и он покинул этот мир со сложным чувством, но, к сожалению, у него были другие обязательства, и он не мог больше не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с тех пор, как он ушел, когда он почувствовал, как Дух Воина перешел на Стадию 2, и сила, которую он тогда ощутил, была несравнима с силой других Духов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руководствовался этой новой силой, и обнаружил, что это снова был тот вундеркинд, и на этот раз он решил взять его под свое крыло и обучить, потому что, если этот ребенок, теперь уже мужчина, не смог бы справляться с его силой, у него не было бы другого выбора, кроме как убить его самому, и он категорически отказывался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обучил его всем боевым приемам, которые знал, и научил драться любым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научил его различным Стадиям Духа Воина и тому, как он может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научил его древним методам, которым он научился у своих мастеров, относительно точек давления и тому, как использовать нервную систему, чтобы парализовать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хотел предложить ему последовать за ним и стать одним из его людей, в мирах, которые были под его защитой, одно за другим начались бедствия и ему пришлось немедленно уйти, просто сказав, что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теперь вернулся в этот мир, но он был поражен, узнав, что Король Теней был убит в его отсутствие, и в результате началась открытая война между правителями этого мира и мира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все еще недоумевал, как могло случиться, что он был убит, ведь даже целая армия не должна была ничего против него сделать... еще один Дух Воина смог достичь 3-го уровня помимо него, и это был этот ребенок, так что он все еще жив, подумал Элиас,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захотел его проверить, случилось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этого мира предстало перед ним, этот мир, который всегда был диким и отказывался подчиниться новому хозяину, даже ему в прошлом, теперь предлагал ему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Элиасу было любопытно узнать, почему этот мир, наконец, был готов принять его в качестве своего нового хозяина, и поскольку это был мир, в котором вырос тот, кого он считал своим ребенком, он не возражал против того, чтобы поставить его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ядро, которое тут же слилось с ним, и он наконец понял, почему этот мир отказал ему в прошлом, это был мир, у которого никогда не было хозяина и ему нравилась эта независимость, он был создан Творцом, который позволили ему развиваться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Разрушения уже дважды приходил, чтобы перезапустить его, и когда новый Бог Разрушения пришел в третий раз, он увидел, как он боролся, чтобы предотвратить перезапуск.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ядро увидело, что он поддерживает и помогает юноше, который сделал этот мир лучше для всех жителей, и поэтому захотело оказаться под его защитой, увидев, что он сильный и хороший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был польщен, и тот, кто уже имел под своей защитой ряд миров, знал, что эти ядра хранят в памяти все. Поэтому он попросил ядро показать ему, что случилось с мальчиком, который сделал этот мир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показало ему его последнюю битву, в которой он погиб, и обычно аметистовые глаза Элиаса стали золотыми, все было именно так, как он и подозревал, этот ребенок не использовал свой навык Духа Воина, он сражался, как простой человек, против этой армии людей, которая пришла,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пацан был поистине потрясающим… Эти придурки окружили его, там было больше сотни солдат и наемников, и больше половины из них он все же умудрился убить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мог видеть, что у него есть доступ к своему шестому чувству, потому что он был в состоянии увернуться от большинства пуль и от смертельных ударов, которые обычно невозможно остановить, но если у него и был доступ к своему шестому чувству, почему он не использовал его Дух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дрался до последней секунды, убив того, кто затеял против него эту атаку, значит, что-то должно было заблокировать его...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все еще гадал, что, черт возьми, могло быть причиной этого, ядро показало ему, что произошло сразу после того, как он ушел, и он увидел, что кто-то накачал его ребенка наркотиками, чтобы он заснул, и этот парень пытался оставить на его шее контролирующее разум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сжал кулаки в ярости, ожерелье контроля над разумом объясняло, почему он не мог использовать свой навык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первая попытка не удалась, потому что, в конце концов, этот парень был еще более опасен, когда был без сознания, чем когда был в сознании, и хотя он только что сломал нападавшему шею, мертвое тело тут же исчезло, не оставив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показало ему вторую попытку, но она также не удалась, потому что, хотя они и превосходили его численностью, они все же недооценили его, но третья попытка была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очень могущественный человек, то ли другой Воин, то ли бог, и что больше всего разозлило Элиаса, так это то, что этот человек, который, вероятно, был тем, кто приказал надеть ожерелье контроля над разумом на его ребенка, не оставил ему никаких подсказок, как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особых признаков, они всегда были одеты в черное с ног до головы, и черная маска тоже закрывала их лица, даже цвета волос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показало ему впоследствии, что один из этих людей в черном заплатил нескольким высокопоставленным чиновникам, чтобы они выследили его ребенка и убили его, и именно тогда он увидел, что на него охотятся, как на дикого зверя, и каждый раз, когда он брал несколько выходных, чтобы немного отдохнуть, эти люди в черном сообщали о его местоположении, и охота возобновлялась.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не знал, кто стоит за этим, но когда он узнает, он не станет торопиться с ним, и заставит его заплатить в десять раз за каждый миг страданий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