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208 – Вундеркинд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его зять действительно парировал эту атаку Цепями Сдерживания и частицами света, единственный маг среди них не мог не сказать: «Неплохо, он умнен».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снова засмеялся, но его смех застрял у него в горле и превратился в ярость, когда он услышал, как Лилит угрожает жизни его сына, его глаза стали ярко-красными, и он угрожающе сказал: «Эта сука заплатит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превзошло его ожидания, его зять был не только невероятен... Как он уже подозревал, он был намного сильнее любого Духа Воина, с которым он когда-либо сражался, и единственный, кто мог сражаться против такой силы был Бог Войны Элиас.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зять создал межпространственный портал, и он услышал восклицания удивления своих людей, когда Цепи Сдерживания вторглись в комнату и немедленно напали на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приблизились к силовому полю, созданному Микаэлем, но Цепи Сдерживания узнали своего бывшего хозяина, и Микаэль затем положил одну руку на свое силовое поле, и одна из цепей сразу же подошла к нему, и он приказал ей: «Убей!»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Сдерживания стали еще свирепее и без труда пронзили всех охранников Лилит, пытавшихся ее защитить, и Микаэлю пришлось признать, что они казались еще более могущественными, чем когда были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крик Лилит и увидел, как его сын упал на колени под давлением, которое она оказывала, он в отчаянии сжал кулаки и расжал их только тогда, когда ледяной шип, брошенный в нее его зятем, пронзил ее голову посредине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Межпространственный портал его зятя сразу после этого закрылся, и, поскольку они были последними выжившими в комнате, Микаэль рассеял силовое поле и спросил своего мага: «Можешь ли устроить так, чтобы максимально замедлить ее регенерацию ... И Колин, я хочу, чтобы она страдала».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Колина стала шире, и он сказал ему: «Не волнуйся, твой зять оставил мне все необходимое для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подошел к Лилит, и он использовал частицы воды, чтобы пропитать все ее тело, затем он распространил повсюду частицы молнии, чтобы эффект паралича был максимально эффективным и, следовательно, увеличил время, необходимое ей для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Микаэлю, прежде чем продолжить: «Я могу отравить ее организм частицами молнии, но мне может потребоваться несколько часов, чтобы восстановиться».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 любопытством спросил его: "Как долго ее организм будет оставаться отравленным?"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поспешно ответил: «Я бы сказал, от 10 до 15 дней, к сожалению, не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улыбка появилась на лице Микаэля, когда он сказал: «Давай! Я найду тебе замену на этот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не терял времени даром и сразу же после того, как он быстро использовал частицы света, прежде чем они рассеялись, он превратил их в сотни крошечных иголок, которыми он проткнул тело Лилит, и как только иглы оказались внутри тела Лилит, он разбросал их по ее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управлять таким количеством иголок и рассеивать частицы света по меридианам, требовалось большое мастерство, огромный запас силы души и большая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ухмыльнулся, когда он закончил, и Микаэль поймал его, прежде чем он рухнул на землю, он бросил его себе на плечи, сказав остальным своим людям: «Я позабочусь о нем, идите все на свои посты, мы закончили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сразу же исчезли, и Микаэль вернулся в свой дворец, он пошел в комнату Колина и, удобно уложив его в свою кровать, запечатал дверь, чтобы только он мог войти в комнату, а затем направился в свою комнату люкс и подошел прямо к зеркалу, чтобы проверить, все ли в порядке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 Элиас, который только что закончил конфликт, вызвавший войну, длившуюся 5 лет, задавался вопросом, что стало с тем вундеркиндом, которого он обучал.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увидел его, он только что почувствовал прибытие нового Духа Воина, и, поскольку он должен был убедиться, что все находится под контролем, он пошел проверить и обнаружил этого ребенка, которому тогда было всего 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этот ребенок уже начал осваивать 1-ю стадию Духа Воина, он видел это впервые, обычно все, кто развил этот навык, были, по крайней мере, в подростковом возрасте, отсюда и термин «вундеркинд».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он продолжал наблюдать за ним издалека, и хотя он хотел убить ублюдков, которые управляли приютом, в котором он был, он знал, что жизнь в этой среде разовьет его способности и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Микаэль появился в этом мире и сказал ему, что этот мир слишком испорчен и что его нужно полностью разрушить, чтобы он мог начать с нуля с новой основой, но он отказался и воспротивился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договориться о десятилетнем периоде, чтобы этот ребенок превратился в Духа Воина 2-й стадии, но Микаэль, с которым у него были хорошие отношения, не сдвинулся с места и сказал ему, что этот мир слишком испорчен, чтобы ждать еще десять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знал, что Микаэль был прав, но его инстинкт подсказывал ему защитить этого вундеркинда и дать ему вырасти, чтобы увидеть, как он выживет в этом обреченном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сражался с Микаэлем и впервые показал ему свою истинную силу, он нанес рану, которая заставила его сдаться и покинуть этот мир, который он хотел защитить все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ни разу не пожалел о своем выборе, его все время удивляло это дитя, хотя он был уверен, что как только наберется достаточно сил, то убьет тех ублюдков, которые плохо обращались с ним и другими сиротами все эти годы, он вместо этого решил сбежать из приюта в возрасте 12 лет, и, наконец, расцвел в мире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ему исполнилось 15 лет, он был недалеко от достижения Стадии 2, а два года спустя казалось, что этот вундеркинд доволен своей нынешней силой и не стремится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хотя ему все еще было любопытно, у него не было причин больше наблюдать за ним, потому что этот ребенок, выросший в подростка, а теперь уже практически молодого человека, был совершенно уравновешенным и, несмотря на все перенесенные страдания, он сохранил чистое сердце и, вероятно, вопреки себе, стал грозным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