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205: Мы пропустили лучшую часть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личные охранники, пытавшиеся помочь ей, были мертвы, пронзенные цепями, а она чувствовала, как они обвиваются вокруг нее, как змеи обвиваются вокруг своей добычи, чтобы задушить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кипела от ярости, она еще никогда не была так унижена, но других угроз в адрес этого Духа Воина, появившегося из ниоткуда, она произнести не успела, потому что увидела ледяной шип, окруженный серебряной молнией и яркой зеленый свет, идущий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полностью обездвиженной, она не могла избежать этой атаки, и, прежде чем быть убитой этим ледяным шипом, она подумала, что из-за смешивания элементов воды и молнии и их парализующего эффекта ее тело будет восстанавливаться дольше, не говоря уже об этих частицах света, которые отравят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ледяной шип ударил ее, она испустила яростный вой, от которого все в этом фиолетовом подземелье упали на колени, кроме Кевина,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наконец была убита ледяным шипом, застрявшим посреди ее лба, давление, которое она оказывала на всех, немедленно рассеялось, и межпространственный портал исчез вместе с золотой меткой на лице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 удалось поймать Кевина, прежде чем он упал лицом вниз, и после этой страшной битвы Духа Воина с Богиней битва в этой комнате, наконец, могла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Эрик прибыли как раз в этот момент, и Алан сказал своему парню: «Милый, я чувствую, что мы пропустили самое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был без сознания в руках Акселя, что означало, что он убил угрозу для них, но тогда почему комната все еще была заполнена элементалиями, и даже босс подземелья все еще был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сказал ему, улыбаясь, с топором в каждой руке: «Я думаю, ты прав, любовь моя, мы, должно быть, пропустили хорошее шоу ... Но теперь пришло время повысить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немедленно присоединился к ним, чтобы защитить их, как Йен только что попросил его, и он был осторожен, чтобы не убить ни одного Элементаля, пока Алан или Эрик не ударили их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Алан увидел, что Йен держится рядом с Акселем и Кевином и что он подавал Акселю Элементалей, готовыми к смерти, чтобы он тоже мог получить очки опыта, он снова переключил внимание на свой собственный бой, и хотя Лиам был там и убедился, никто из них не пострадал, он никогда не отходил далеко от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элементалии были намного выше нынешнего уровня Эрика, и хотя с его навыками боевой разведки ему это сошло с рук, он не мог не беспокоиться о нем и время от времени вмешивался, применяя заклинания, чтобы противостоять заклинаниям элементалиев и обеспечивал ему возможность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Кевину, они все знали, что им нужно было только ударить их в грудину, чтобы убить, и после боя, который длился час, все, что осталось, это Элементаль Молнии, которого Йен сразу же прижал своими лианами, когда лианы Кевина исчезли после того,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который только что прислонился к стене, рухнул на землю, тяжело дыша и весь в поту, а когда пришел встревоженный Алан, он увидел, что, несмотря на усталость, на лице Эрика застыла лучезарная улыбка, и он беспомощно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 улыбкой и поднял подбородок, чтобы Эрик мог посмотреть ему в глаза, а затем сказал ему: «Милый, ты ослепил меня, прогресс, которого ты добился, поистине сенсационный».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 ему, счастливый услышать комплимент от своего мужчины, но ничего не сказал, потому что все еще изо всех сил пытался отдышаться, и просто кивком дал ему понять, чтобы он присоединился к Йену и Акселю, чтобы прикончить босса подземелья.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который не знал, может ли Элементаль Молнии все еще использовать черное пламя, смешанное с его собственными заклинаниями, не рискнул отпустить его и сказал Алану и Акселю, что лучше казнить его так, потому что на этот раз Кевин был без сил, и он не будет там, чтобы спасти их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кивнули, полностью соглашаясь с Йеном, и оба пронзили грудину босса подземелья своими мечами-артефактами.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подземелья был устранен, он оставил после себя 3 больших серебряных кристалла и 2 поменьше и поярче.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Алану было слишком любопытно, чтобы ждать, и он взял по одному из них, чтобы отдать их Акселю, сказав: «Если ты положишь их в свой инвентарь, сможешь ли ты прочитать их характеристики?»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у которого в руке были два кристалла, честно сказал Алану: «Понятия не имею, но я могу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открыл систему и вместо того, чтобы выбрать инвентарь, сразу зашел в Магазин и выбрал «Купить».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молнии, высокого качества, большого размера: содержит 100 000 частиц молнии, стоит 200 000 золотых монет, вы хотите его продать Да /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молнии, легендарного качества, небольшого размера: содержит 200 000 частиц молнии, стоит 400 000 золотых монет, вы хотите его продать Да / Нет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выбрал «нет» для обоих кристаллов и рассказал Алану, что только что узнал, он увидел, как улыбка его друга стала шире, когда он  сказал: «С этим Кевин не будет беспокоиться о заполнении бумаг Талисмана Молнии для нашего будущего оружия, у нас есть все, что мы нужно создать их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 любопытством спросил: «Вашего будущего оружия?»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Акселя, и Аксель, наконец, сказал Лиаму: «Ты поймешь, когда мы откроем легендарный ящик, который Кевин выигрывает, когда мы грабим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кивнул, не настаивая больше, и вместо этого он спросил у него свой волшебный мешок и сказал ему: «Позаботься о Кевине, и ты, Алан, ты должен пойти и позаботиться о своем парне, может быть, ты должен дать ему одно из лекарств Эштона, я думаю, ему это нужно, он действительно очень усердно поработал, чтобы иметь возможность сражаться до конца ... На самом деле, я думал, что он рухнет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и я позаботимся о том, чтобы собрать здесь что-нибудь ценное, а пока вы все можете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снова кивнули, и в руке Акселя тут же появилось лекарство. Он передал его Алану, который направился прямо к Эрику,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дать Кевину другое лекарство, но то, что он выпил ранее, все еще работало, так что лучше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Кевин не пострадал, он, вероятно, просто очень устал, поэтому он попросил Йена, который вернулся в свою человеческую форму, объяснить, что именно произошло, и Йен, теперь, когда опасности больше не было, рассказал им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