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204. Реальная угроза.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врожденный навык Дух Воина теперь находится на максимальном уровне, все ваши характеристики были постоянно увеличены на 100 очков, ваше шестое чувство теперь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новое исцеляющее умение: восстановление 5 ХП/сек; 100 очков силы души в секунду, ваше ХП будут увеличиваться на 5, а очки силы души на 50 каждые 25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лбу появился золотой символ Абсолютного Воина, и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может быть оценен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Дух воина / Легендарный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8 425 / 17 000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6 580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4 230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3 340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16 300 / 16 300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2 360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15 500 / 15 500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5ХП/сек; 100 очков силы души в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Кевина, к сожалению, не было времени насладиться этой победой, поскольку теперь он мог чувствовать, откуда исходит реальная угроза, и, дав Акселю понять, что он полностью проснулся и знает об их ситуации, он ушел, чтобы справиться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 увидел, что Кевин уходит, вероятно, чтобы попытаться устранить угрозу для них самостоятельно, он сказал Лиаму: «Оставайся с остальными, я должен пойти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немедленно трансформировался в драконитскую форму и тоже исчез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же воскликнул, чувствуя себя все более и более разочарованным: «Кто-нибудь может объяснить мне, что именно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вернулся в свою человеческую форму и просто надел спортивные штаны, взял два меча, по одному в каждую руку, и исчез в конце туннеля, не сказав ни слова, он не собирался стоять там, пока Кевин боролся против, он даже не знал,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беспомощно покачал головой, и его волчьи инстинкты звали его пойти и найти свою пару, и этот зов был слишком сильным, чтобы он мог сопротивляться этому желанию, он сказал Алану и Эрику: «Я не могу гарантировать вашу безопасность, если вы присоединитесь к 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Лиам тоже исчез сразу после того, как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Эрику: «Думаю, с объяснениями придется подождать, давай присоединимся к ним, по крайней мере, мы сможем помочь им с более слабыми элементалями».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и они оба отправились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прибытия Кевина Элементаль Молнии бросил еще одну серебряную молнию с черным пламенем, но на этот раз Кевин, который использовал свой навык Духа Воина, легко парировал её своей собственной молнией, окруженной частицами света, чтобы уничтожить это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увидев, как его молния полностью рассеяла заклинание Элементаля Молнии, и как только он наконец добрался до огромной комнаты, где находились все Элементали, он увидел, как он изо всех сил пытается встать под удар его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элемент земли, чтобы создать лианы и обездвижить его на земле, потому что он был не тем, с кем он хотел сражаться, а другие элементали были достаточно умны, чтобы отойти от него как можно дальше, когда они почувствовали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определенную точку в комнате и сказал, когда на его лице появилась жуткая улыбка: «Ты ещё долго будешь скрываться или собираешься показать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прибыл как раз в этот момент и увидел, что Кевин уже контролирует ситуацию здесь, но когда он посмотрел в том же направлении, что и он, он не почувствовал никакого присутствия, поэтому он спросил его: «Ты действительно чувствуешь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сводил глаз со своей цели и спросил его: «Её?»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сказал с выражением отвращения: «Это черное пламя может исходить только от Лилит, она богиня и создательница всех демонов, она создала меня и сделала из меня бомбу в обличии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этого не знал, сказал: «Думаю, она пришла убить тебя, так как ты ей больше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кивнул: «Прости, я подверг тебя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создавая гигантские ледяные шипы, окруженные молниями и зеленым светом: «Благодаря этому мне удалось освободиться, так что не нужно извиняться, потому что я рад… давай сначала разберемся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нахмурился и сказал ему: «Я даже не могу ее обнаружить, как я должен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стал серьезным и сказал: «Я никогда и не говорил, что ты будешь сражаться, ты мне нужен, чтобы защитить их. Ты позаботься об элементалях, а я позабочусь об этой богине».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Лиам, сопровождаемый Акселем, внезапно раздался жестокий смех, и они услышали женский голос: «Как простой смертный может победить меня, но я должна признать, что я впечатлена, мой маленький драконит стал очень могущественным другом… Жаль, Дух Воина, я бы хотела увидеть, как ты сражаешься с моим чемпионом, он бы сокрушил тебя и показал, что такое настоящий Дух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чувствовал ее присутствие, но что-то было не так, он бросил свой первый гигантский ледяной шип прямо в нее, и он прошел сквозь пространство, не останавливаясь и не встречая никакого сопротивления, и вонзился в каменную стену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жестокий и немного садистский смех снова раздался, и она сказала: «Слишком наивный!»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молния образовалась именно там, где она должна была быть, и улыбка Кевина стала шире, он ждал, пока она начнет свою атаку, чтобы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разделила свою черную молнию на две части, чтобы убить его и Йена одновременно, он ждал до последнего момента, чтобы противостоять им своими Цепями Сдерживания, которые он ранее защищал частицами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слышали, как она ругалась и кричала, когда ее атака не удалась: «Микаэль, ты дорого заплатишь за то, что дал ему такой божественный артефакт, как только я закончу с этими двумя, твой сын будет следующим в моем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увеличил силу своего Духа Воина до максимума, и когда перед его глазами появилось новое сообщение, все были ослеплены вспышкой света, исходившей прямо от символа, который был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вспышка света исчезла, символ на лбу Кевина распространился на все его лицо, и теперь его тело окутало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что умножили все свои характеристики на 20, вы можете поддерживать эту окончательную форму Духа Воина только в течение 30 секунд, вам нужно подождать 5 часов, чтобы снова использовать ее, время ее использования увеличится, а время ожидания уменьшится с повышением уровеня.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может быть оценен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Высшая форма духа воина / Божественный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8 425 / 17 000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13 170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8 460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6 680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32 600 / 32 600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4 720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31 000 / 31 000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5ХП/сек; 100 очков силы души в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секунд было достаточно, чтобы убить эту богиню, затем он сказал ей: «Любой, кто посмеет напасть или угрожать жизни моего мужчины или моих друзей, заплатит своей жизнью, я покажу тебе истинную силу Духа Воина»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высшей форме Духа Воина он мог теперь видеть, что она была не здесь, а в другом плане существования, как он предположил, когда увидел, как ее черная молния появилась именно там, где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межпространственный портал, который представлял собой вихрь цвета радуги, и атаковал ее напрямую своими Цепями Ограничения, которые также стали намного сильнее, поскольку их сила увеличилась вместе с силой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которая не ожидала этого, была ошеломлена этой атакой, она не знала, что Дух Воина может открыть межпространственный портал, и она понятия не имела, что Цепи Сдерживания могут пройти через него без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эти Цепи были такими мощными и многочисленными, они безжалостно атаковали ее, и она была обездвижена всего через несколько секунд такой невероятной битвы, что она все еще с трудом осознавала,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