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203: Реальная угроза, часть 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Аксель увидел это черное ожерелье на его шее и почувствовал, что Кевин недостаточно силен, чтобы снять его. Кевин, должно быть, почувствовал их связь, потому что он сказал ему через их телепатическую связь: «Это чертово ожерелье защищено щитами, поэтому я могу. Чтобы избавиться от него, Цепи уже уничтожили 2 щита, но у меня нет сил, дорогой».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Аксель мог чувствовать его боль через их метку и его отказ оставаться с этим ожерельем дольше, поэтому, все еще следуя своим инстинктам, он снова сосредоточился на их метке и направил через нее всю свою энергию.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друзья, которые смотрели на них с беспокойством, увидели, как красная аура Акселя расширилась и полностью окутала Кевина, а затем они увидели, что эта аура полностью сконцентрировалась вокруг шеи Кевина.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ослепительный свет на мгновение ослепил их, и когда они снова смогли видеть, купол, который удерживали Цепи Сдерживания до этого момента, полностью исчез, черное ожерелье, разбитое на множество частей, было разбросано повсюду, и Кевин и Аксель оба потерял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Первым выругался Алан и сказал: «Блядь, без Цепей Сдерживания у нас нет шансов противостоять еще одной атаке… Мы должны попытаться разбудить их?»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Эрик, недолго думая, достал бутылку с водой из своего волшебного мешка, и когда он подошел к Кевину с намерением попытаться разбудить его, обрызгав его, как он сделал с ним, Алан немедленно схватил его за талию и мягко потянул его назад и сказал ему: «Милый, я не знал, что у тебя были суицидальные наклонности, разве ты не помнишь, что произошло в последний раз, когда ты подошел к Кевину, когда он был без сознания?»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Эрик озадаченно посмотрел на него, а затем в его памяти сразу же всплыла боль от сломанного запястья, он побледнел и сказал: «Черт возьми, я совсем забыл… Ты прав, любовь моя, лучше держаться от него подальше».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Алана стала шире, когда он взял бутылку с водой из рук Эрика и направился прямо к Акселю, он всегда мечтал сделать это со своим лучшим другом, и то, что относилось к Кевину, не относилось к Акселю.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обрызгал Акселя, и когда Аксель проснулся, кашляя и отплевываясь, Алан не смог сдержать смеха, когда услышал, как Аксель ругается, и после того, как он успокоился и Аксель посмотрел на него убийственными глазами, он сказал ему на этот раз серьезно: «Извини, приятель, но у меня не было выбора, ты единственный, кто может попытаться разбудить Кевина, не будучи убитым, а время истекает, этот чертов Элементаль Молний, вероятно, скоро сможет послать нам еще одну из своих мощных молний, и я действительно не хочу в конечном итоге обратиться в прах».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то, что только что сказал Алан, он побледнел и тут же поискал глазами Кевина, а когда увидел, что тот действительно без сознания, его первым рефлексом было обнять его, но фраза Алана эхом отозвалась в его голове как раз вовремя, и вместо этого он решил: превратиться в волка, чтобы приблизиться к нему; к сожалению, когда Кевин был без сознания, он был совершенно непредсказуем.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Аксель трансформировался точно в волка такого же размера, как и в прошлый раз, когда ему удалось его успокоить, и, медленно приближаясь к нему, попытался связаться с ним через их телепатическую связь.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не получил от него никакого ответа, он начал лизать его лицо, надеясь разбудить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Йен снова напрягся и сказал Акселю: «Черт возьми, Аксель, у нас мало времени, или разбуди его, или мы убираемся отсюда к черту, он начал формировать свое заклинание и скоро он будет его использовать. Без Кевина даже я не смогу остановить эту молнию ... Эта сука-богиня, должно быть, хочет меня прикончить, я подверг вас всех опасности, пойдя с вами».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Лиам удивленно посмотрел на него и спросил: «О чем, черт возьми, ты говоришь?»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Йен снова нахмурился, сосредоточившись на том, что происходит с элементалями, и сказал своему мужчине: «Не сейчас, я все объясню позже, обещаю».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Аксель, который услышал Йена и понял всю безотлагательность ситуации, в конце концов укусил Кевина за плечо и, если этого было недостаточно, сосредоточился на том мудаке, который осмелился надеть ожерелье на шею своего мужчины, словно Кевин был простой собакой.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намерение убить было ощутимым, и это было именно то, что он искал, он знал, что Кевин на это отреагирует, в сознании он или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он не ошибся, его горло схватили яростно и плечо, которое он слегка укусил, сразу освободилось, он снова оказался прижатым к земле Кевином, который  на этот раз смотрел на него дезориентированным взглядом и золотыми радужками.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 его рука все еще была на его горле, но он почувствовал, как его хватка ослабла, поэтому он снова попытался связаться с ним через их телепатическую связь, и Кевин сказал: «Прости, милый, я не хотел тебя обидеть… Не надо двигаться я скоро вернусь».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Кевин почувствовал шерсть под пальцами, он тут же проснулся от страха, что причинил боль Акселю, потому что знал, что это мог быть только он, и когда он посмотрел на Акселя в его волчьем обличии, то не мог понять, что к чему.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http://bllate.org/book/14687/1311277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