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198: Ты даже не собираешься спросить меня, как у него дела...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вместо того, чтобы использовать заклинания, они создали оружие из частиц своего элемента и начали атаковать их, но опять же, техника, которую эти люди использовали для боя, была намного лучше, чем у них, и вскоре остались только 7 элементалей более высокого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Кевин, уровень которого был всего 39, не имел бы шансов против этих элементалей, но, работая в команде с Эриком и после получаса упорного боя, ему удалось уничтожить троих, а Эрик позаботился об оставшихся.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были ранены в нескольких местах и вынуждены были опуститься на землю, потому что очень устали от боя, и когда Аксель и Алан присоединились к ним и вручили каждому по лечебному зелью легендарной степени, они без колебаний выпили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тут же спросил: «Тебе лучше?»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улыбнулся ему и сказал, чтобы успокоить его: "Я в полном порядке, дорогой... Ты знаешь, что это за кристаллы?"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ответил ему, потому что знал, что Аксель и Алан никогда не видели ничего подобного: «Эти кристаллы используются так же, как бумага Талисмана, наполненная частицами одного элемента. Желтые заполнены частицами ветра, а коричневые заполнены частицами земли, чем они больше, тем больше частиц у них внутри, и вы можете поглощать их, как бумагу-талисман».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переглянулся с Аланом, и они оба подумали об одном и том же: они знали, что теперь у них будет достаточно частиц, чтобы сделать оружие, которое они хотели, с помощью Триниума.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их ошеломленными лицами Лиам объяснил: «Я почти забыл о них, в конце концов, я боец, поэтому они были бесполезны для меня, в отличие от Нерудиума, который можно найти в такого рода подземельях».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Йена, и тот сразу понял, что они ничего не могли видеть из-за камней, но благодаря его новому мастерству владения элементом земли, если бы в этих камнях был спрятан какой-нибудь неридий, он бы его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руку на каменную стену и использовал свой элемент земли, чтобы найти что-то, что можно было бы считать инородным объектом, но ничего не нашел, он убрал руку и покачал головой, когда увидел вопросительный взгляд Лиама.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улыбнулся ему и спросил их: «Ребята, как вы делите добычу?»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и Эрик только что встали, и Аксель вытащил волшебный мешок и ответил ему: «Мы сначала все собираем, а потом смотрим, как поделить».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кивнул, и пока Аксель собирал кристаллы, Кевин решил проверить, что он заработал благодаря своей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РЕЗЮМЕ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Убивая Высших Духов, вы заработали 145 000 золотых монет, 89 560 очков опыта и бонус в 200 единиц силы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повышали уровень 6 раз, ко всем вашим характеристикам было добавлено 6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Кевина расширились, когда он увидел 200 бонусных очков силы души, это было что-то совершенно неожиданное, так что он подумал, что грабеж фиолетовых подземелий определенно не имеет ничего общего с мародерством синих.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присоединился к нему после того, как он закончил собирать все, и спросил: "Ты видел что-нибудь еще?"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покачал головой, в этой комнате не было ящика, поэтому Аксель повернулся к Лиаму и взволнованно сказал: «Теперь наша очередь!»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Нолан проснулся, как обычно, рано и сразу почувствовал дыхание Эштона на своей груди, он давно не спал так хорошо, но теперь ему было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решался разбудить его, чтобы попрощаться, и когда он посмотрел на настенные часы и увидел, что было уже 6:30 утра, он осторожно встряхнул Эштона и сказал ему: «Мой маленький кролик, если ты хочешь сделать зарядку перед поездкой, ты должен бы уже встать».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Эштон открыл глаза и увидел серые глаза Нолана, смотрящие на него с нежностью, если бы он мог просыпаться так каждый день, было бы здорово,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спросил его: «Ты уходишь?»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Нолан кивнул и сказал ему: «Я должен увидеть своего отца, а затем твою семью».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Эштон отодвинулся, чтобы позволить ему встать, и после того, как он тоже встал, чтобы дать ему мази, которые он сделал специально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Нолан не хотел их брать не потому, что не хотел, а потому, что знал, что будет лучше отдать их организации, он был не единственным, кто нуждался в этой мази, и Эштон, видя его нерешительность сказал ему: «Они пригодятся, когда ты пробудешь несколько дней на границе и будешь ранен, ты мог бы помочь и другим».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Нолан улыбнулся ему, Эштон был прав, у них на границе не было зелий регенерации, так что он, наконец, взял их и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оделся и снова вытащил талисман телепортации средней дистанции, и Эштон внезапно спросил его: «Ты даже не собираешься спросить меня, как он поживает?»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Нолан замер, и он посмотрел на него с выражением боли, его сердце сжалось, увидев его таким, поэтому он сказал ему, не дожидаясь его ответа: «Он в порядке, он счастлив, у него хорошие друзья, и он все еще безумно люблю Эрика... И... Он все еще дерется, он очень, очень силен, знаешь 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Нолан грустно улыбнулся и сказал ему: «Конечно, он сильный, в конце концов, он мой близнец… Спасибо, Эш, за все».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Нолан уже собирался уходить, когда наконец спросил его: «Почему Эш… Почему я? Я опасен, и ты это прекрасно знаешь, плюс твоя семья не согласится, так почему 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Эштон покраснел, но теперь, когда Нолан наконец понял, больше не было смысла скрывать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нерешительно сказал: «У тебя найдется время для меня... Это ненадолго».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Нолан положил бумагу с Талисманом Телепортации на тумбочку и сел на кровать, поманив его присоединиться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Эштон присоединился к нему и сказал: «То, что я чувствую к тебе, не имеет ничего общего с моей семьей, они уже знают, что я люблю тебя, и, конечно, они не согласны, они все еще думают, что я в конце концов приду в себя и приведу им девушку, чтобы дать им наследника. Но что бы они ни думали и чего бы ни хотели, они не могут заставить меня жениться против моей воли».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должно было произойти дальше, было немного сложнее, потому что Нолан все еще не знал, что произошло в тот день: «То, что я собираюсь рассказать тебе сейчас, твой отец взял с меня обещание не рассказывать тебе, пока мне не исполнится 18 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Нолан нахмурился и спросил его: «Не раньше твоего 18-летия, но 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Эштон тоже не был полностью уверен, но эта фраза так долго заставляла его надеяться, что, возможно, между ними существует особая связь, что его сердце будет разбито, если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http://bllate.org/book/14687/1311272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