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197 - Высшие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тут явно была ниже нуля, но, как ни странно, Кевин не чувствовал никакого дискомфорта, он спросил Акселя, как это возможно, используя их телепатическую связь, и Аксель ответил, что это из-за их уровня и их повышенных характеристик, их тела стали невосприимчивы к изменению температуры.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испытал облегчение, услышав это, потому что ему не нравился холод, и когда он присмотрелся к комнате, в которой они находились, он увидел, что перед ними было два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 сказал им: «Справа более слабые элемантали, а слева более сильные и босс подземелья, так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задал этот вопрос, послышался глухой гул и стены комнаты начали трястись, сталактиты, которые были на потолке, оторвались и с огромной скоростью направились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стать для них угрозой, их перехватило огненное заклинание, которое внезапно покрыло весь потолок и стены, а когда огненное заклинание исчезло, все ошарашенно посмотрели на Йена.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пальцем не пошевелил и перед их ошеломленными лицами спросил: «Что, это было слишком? По крайней мере, нам больше не нужно беспокоиться об этом льде».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обнял его за плечи и сказал: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ухмыльнулся, а затем Лиам спросил Кевина: «Мы разделимся на две группы или останемся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тут же говорит ему: «Мы остаемся вместе, у нас есть время, и я бы очень хотел увидеть всех разных элементали, конечно, с Эриком мы обещаем держаться подальше, когда станет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 сказал Лиаму: «Их ней так много, все должно пройти быстро, давайте держаться вместе, Кевин и Эрик могут многому научиться, наблюдая за твоим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поднял бровь и спросил: «Моим боем? Ты не собираешься драться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уверенно сказал: «Аксель и Алан не смогут победить босса в одиночку, им понадобится небольшая помощь, так что, пока ты им поможешь, я останусь с Кевином и Эриком,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он знал, что Йен не допустит, чтобы с ними что-то случилось, поэтому он сказал: «Тогда давай сделаем так, Кевин, Эрик, мы начнем с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направился с Лиамом к правому проходу, а Кевин и Эрик решительным шагом последовали за ними, готовые сражаться с этими элементалями, Аксель и Алан тем временем остались, чтобы на всякий случай обеспечить безопасность своих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активировал свое восприятие и наблюдательность, потому что даже если он и собирался убить их, используя только свое оружие, он надеялся воспользоваться своими боями, чтобы скопировать некоторые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коридор снова начал расширяться, везде начали появляться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подумал Кевин, Йен сказал, что их немного, он что, шутил или что? Кевин быстро подсчитал количество своих уведомлений, и их было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Элементаль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высший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элитный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ХП.: 2 400 / 2 400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Элемента Ветра уровень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Неограниченные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воскликнул: «Неограниченное количество заклинаний? Они могут использовать заклинания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ответил, не глядя на него: «Блин, я забыл тебя предупредить, элементали действительно особенные существа, они не люди, не оборотни и не демоны, поэтому они не подчиняются тем же законам, что и мы. И благодаря этому они могут использовать и манипулировать частицами своего элемента по своему усмотрению без каких-либо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просто чтобы успокоить его: «Эти не доставят тебе особых хлопот, сила заклинаний, которые они могут использовать, зависит только от их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недовольно нахмурился, если бы их резерв использования заклинаний был ограничен, как у них, у него все еще была бы возможность скопировать заклинания, но теперь он мог попрощаться с этой идеей, зачем им использовать заклинания 4-го уровня, когда они могут использовать заклинания уровня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яснее мог видеть, как на самом деле выглядели элементали, и действительно, они имели гуманоидную форму, элементаль Земли выглядели как лесные нимфы, в то время как Элементаль Ветра, хотя он мог различить человеческий облик, больше походил на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ранее объяснил им Лиам, в этой большой комнате, которая, должно быть, была такого же размера, как одна из их тренировочных площадок, там были только элементали Земли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слабые из них были между 45 и 58 уровнями, и ему не нужно было показывать Эрику самых сильных, которые были между 60 и 70 уровнями, потому что они были намного крупнее остальных и их было всего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 ему: «Самые большие из них могут использовать заклинания 6-го уровня, а остальные могут использовать заклинания только 5-го уровня. Не забывайте защищать себя своей чакрой и использовать другие элементали, чтобы защитить себя от их заклинаний. Их довольно много, поэтому давайте сначала быстро убьем самых слабых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он научился из других подземелий, которые он уже разграбил: сильнейшие не вмешивались, чтобы спасти самых слабых, так что они могли бы начать с самых слабых из них, потому что их было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кивнул, и после этого Йен и Лиам, создававшие перед собой какой-то барьер, отошли в сторону, чтобы дать им возможность сражаться, элементали, уже не чувствуя опасности этих двух мощных аур, начали перемещаться, чтобы сосредоточить свое внимание на тех, кто казался им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который забыл спросить, как убивать элементалей, использовал свой навык нацеливания на жизненные очки, и, как ни странно, у этих Высших Духов была только одна жизненно-важная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этот навык требовал 50 очков силы души, но оно того стоило. Он тут же обратился к Эрику, поднимая свои кинжалы, так как ему не нужно было использовать свои короткие мечи, чтобы обезглавить их: «У них есть только одна жизненная точка, она там, где должна быть грудина».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казался удивленным, но, не теряя времени на расспросы, откуда он это знает, схватив свои топоры, бросился прямо на своих первых врагов, концентрируя свои удары на их груди, как советовал ему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Кевин быстро присоединился к нему, Элементали падали как мухи, и, как и в случае с вампирами, их тела исчезали сразу после того, как они были убиты, оставляя после себя только разноцветные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Элементали быстро перестали использовать заклинания, потому что каждый раз этим людям удавалось использовать одно из них в качестве щита, и они пользовались моментом их слабости сразу после удара заклинанием, чтобы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