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196 - Долина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обнял его за плечи и целомудренно поцеловал в щеку, прежде чем сказать: «Со знанием драконитов сделать это проще простого, и не зря я попросил у Кевина кровавый камень. Кровавые камни позволяют значительно увеличить количество частиц огня, земли и тьмы, которые являются тремя наиболее распространенными элементами, используемыми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бумаги Талисмана Телепортации созданы благодаря частицам земли, поэтому я хотел увеличить их количество внутри нашего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улыбнулся, потом взял талисман, который давал ему Йен, он отыскал безопасное место, куда можно было бы телепортировать их, и, к счастью, было уже воскресенье, они не встретили бы бойцов из столичной академии, которые сегодня отдыхали, как и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выбрать место, где, как он был уверен, поблизости было много фиолетовых подземелий, и в конце концов открыл портал телепортации и прошел через него с Йеном, за ними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все оказались на другой стороне, Лиам сказал: «Добро пожаловать в Долину Тумана, известную своими скалами из огня и льда и фиолетовыми подземельями».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изучал эту новую среду, которая казалась очень враждебной, и, как только что сказал им Лиам, некоторые скалы были покрыты красным пламенем, которое возникало повсюду, а другие были покрыты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ними была огромная ледяная вершина, покрытая сталактитами, устремленными в небо, и каждый раз, когда огонь соприкасался со льдом, местами появлялся густой туман, и он должен был признать, что это Долина Туман был идеальным местом, чтобы спрятаться и устроить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волновался, благодаря острым чувствам Акселя и еще более развитым чувствам Лиама, они вряд ли бы оказались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удовлетворенно сказал: «Прекрасно! Итак, с чего мы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сказал им: «Дайте мне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закрыл глаза, чтобы сосредоточиться, и обнаружил 5 фиолетовых подземелий, которые были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на каждом из них и у него выделялись 2, одно как будто было наполнено элементом тьмы, а это означало, что внутри были призыватели демонов, а другое было наполнено 5 базовыми элементами... Элементали может быть,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стала шире, он знал, что Лиам будет в восторге, услышав это, поэтому он сказал им: «Я нашел два, которые идеально подходят для тренировок… Лиам, ты бы предпочел начать с призывателей демонов или… элементалей?»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ошеломленно посмотрел на него и спросил: «Элемантали,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Йен сказал ему, чтобы он не был слишком разочарован, если он ошибется: «Нет, я не уверен, но я могу обнаружить высокую концентрацию 5 основных элементов внутри одного из фиолетовых подземелий, хочешь начать 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кивнул, и пока все следовали за Йеном, он объяснил им, что такое элементали.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обычными монстрами, они имели гуманоидную форму и каждый из них мог использовать только один элемент, их было очень легко распознать, потому что их гуманоидные тела были того же цвета, что и частицы элемента, который они могли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силы, элементали ветра и земли были самыми слабыми и обычно были первыми, с кем им приходилось сталкиваться. Затем сложнее было победить элементаля Воды и Огня, и, наконец, боссом подземелья обычно был Элементалий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им, что у него уже была возможность ограбить 3 фиолетовых подземелья с помощью элементалей, и что он только однажды имел честь увидеть элеманталя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Кевин спросил его, почему он так взволнован разграблением подземелья, полного элементалей, он сказал ему, что это потому, что каждый раз они находили много нерудия высокого качества, который уже был пропитан одним из элементов. И каждый раз оружие, которое они изготавливали из него, обладало необычайной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был в восторге, благодаря его навыку восприятия ничто не могло ускользнуть от них, и он надеялся, что сможет скопировать заклинания, даже если из-за запаса силы души он на данный момент был ограничен 4 уровнем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что в последний раз, когда он пытался скопировать огненное заклинание Алана «в заключении огня», которое выглядело как огненные цепи, система запросила у него 1200 очков силы души, которых у него в то время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теперь он мог копировать заклинания 4-го уровня, если бы представилась возможность, но он больше не стал бы возиться с заклинаниями заточения, потому что его Цепи Сдерживания были намного эффективнее любого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Йен, наконец, остановился, все шестеро были внутри густого тумана, но, несмотря на туман, фиолетовый вихрь, указывающий на вход в подземелье, был более чем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огромен, даже больше, чем тот, который они уже ограбили, и находился прямо между скалой огня и скалой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немедленно получил уведомление и прочитал его вслух, чтобы все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подземелье закроется через 2 дня 16 часов 36 минут 02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Соберите команду и убейте босса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1: 30 очков статистики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2: 100 000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3: Ящик легендарного класса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понятия не имел, что несет легендарный ящик, поскольку Ксандер никогда не мог открыть ту книгу, и он был уверен, что первое, что он попытался открыть, — это заключить с ней договор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Лиам знал, что боги могут быть вовлечены во все это, возможно, один из них не хотел, чтобы Ксандер мог использовать эту силу, или, возможно, даже если он был носителем Метки Пентаграммы, он был слишком слаб, чтобы заключить договор крови с божественным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вероятно, было правильным, потому что потенциал Кевина по сравнению с Ксандером был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100 000 золотых монет уже были очень привлекательной наградой, поэтому он вынул свою саблю, наполненную частицами молнии, и, увидев, что все экипированы, кроме Йена, нахмурившись, спросил его: «Йен, ты не взял с собой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усмехнулся и сказал, прежде чем пройти через фиолетовый вихрь: «В нем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сразу же последовал за ним с сияющей улыбкой на лице, эта новая версия Йена нравилась ему все больше и больше, он был чертовски сексуален.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последовали сразу за ними и вошли в большую комнату с соборным потолком, покрытым сталактитами, и стены также были покрыты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