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192: Эта неопределенность убивает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увидел, что Эштон хранит молчание даже после того, как закончил наносить мазь, он решил взять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Эштона была рассчитана только на одного человека, и она была приставлена к стене, чтобы в комнате оставалось как можно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просто прекрасно, он осторожно толкнул его к стене, и лег на спину на кровать, не чувствуя больше дискомфорта из-за своих ран, он улыбнулся ему и жестом пригласил его сесть рядом с ним, его левая сторона, не затронутая заклинанием, не почувствует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односпальная кровать не оставила им иного выбора, кроме как оказаться близко, и после некоторого колебания Эштон, наконец, лег рядом с Ноланом, пытаясь сохранить небольшое расстояние между ними, но затем Нолан обнял его за талию и прижал к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расслабился, гадая, спит он или нет, и Нолан начал разговор, время от времени лаская его за талию, и после долгого обсуждения, избегая тем, в которых они не были согласны, наконец, измученные их соответствующими делами они оба заснули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 Секте Солнца, но на этот раз в павильоне, Алан, наблюдавший, как Эрик ест без аппетита, и который, казалось, думал о чем-то другом, в конце концов, спросил его, не в силах больше терпеть: «Дорогой, что случилось? Тебе не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увидел, что Алан закончил свой ужин, и сказал: «Извини, я не очень голоден сегодня вечером… Если ты закончил, я должен тебе кое-что сказать, не хочешь поговорить в гостиной?»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ухмыльнулся и встал, он убрал со стола и оставил посуду на потом, он повернулся к Эрику, который выглядел все более и более нервным, и подумал, что же могло его так нервировать.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ему: «Пойдем в спальню, я не знаю, почему ты так нервничаешь, но если ты не изменил мне с другим мужчиной, что невозможно, потому что мой лучший друг проводит с тобой дни, мне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вокруг стола и подошел, чтобы обнять его сзади, он прикусил его мочку уха и поцеловал в шею, говоря: «Ну что,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кивнул и позволил провести себя в их спальню, он позволил Алану раздеть себя, и как только они оба оказались голыми под одеялом, Алан спросил его: «Милый, расскажи, это ожидание убивает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оперся на локоть и посмотрел ему в глаза: «Я должен признаться тебе кое в чем, о первом я узнал прямо перед тем, как мы вошли в фиолетовое подземелье, а о втором мы узнали только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нахмурился и спросил: «Мы?»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тут же ответил: «Я, Аксель и Кевин».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поднял бровь, он не знал, что Кевин пошел тренироваться с ними, но кивнул, говоря, что он может продолжать, и Эрик наконец продолжил: «Неделю назад Кевин сказал мне, что, если я захочу, я могу стать Духом Воина, и он сказал мне, что ты мой спусковой крючок, он предложил тренировать меня, чтобы я мог стать одним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явно был шокирован этой новостью, но, в конце концов, он успокоился, и ему потребовалось некоторое время, чтобы подумать об этом, часть информации, которую Кевин дал им о Духах Воинах, всплыла в его голове, поэтому он спросил его: «Навык боевой разведки случайно не Стадия 1 Духа Воина?"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просто кивнул, а Алан сказал, чувствуя себя сбитым с толку: «Дорогой, это очень хорошо, это на самом деле что-то совершенно потрясающее, так почему ты не сказал мне об этом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сказал ему: «Ты помнишь, что привело Кевина на 2-ю стадию Духа Воина?»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посмотрел на него и вдруг понял, что Кевина мучили целый месяц, прежде чем он смог пройти Стадию 2, и он даже не помнил, что с ним случилось, потому что был слишком травмирован пережитым.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побледнел и прижал Эрика к их кровати, расположившись на нем сверху, он сердито и обеспокоенно спросил: «Какого черта, Эрик! Что за тренировку ты провел сегодня днем, и даже не пытайся солгать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положил руку на его щеку и погладил его лицо, чтобы успокоить его, и рассказал ему все, что произошло. Алан же постепенно успокаивался, и когда Эрик закончил свои объяснения, Алан сказал ему: «Теперь я лучше понимаю, почему ты скрывал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Кевин не придумал это решение, позволяющее тренироваться в одиночку, независимо от того, носитель Знака Пентаграммы или нет, лучший друг или нет, я бы заставил их обоих заплатить».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Алан понял, что Эрик готов тренироваться, пока не потеряет сознание от истощения, чтобы стать сильнее, он беспомощно сказал: «Почему, милый? Почему ты делаешь это с собой? Если это потому, что я не смог защитить тебя от того вампира, я могу стать сильнее, просто дай мне больше времени, ладно?».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улыбнулся ему и сказал: «Это из-за того, что ты такой сильный, любовь моя, я тоже хочу стать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Алана, и Алан потом спросил его, нахмурившись: «О А что второе?».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первого откровения Алан действительно не знал, чего ожидать, но Эрик теперь казался расслабленным, так что это должно быть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ждал, и Эрик, наконец, сказал ему с ухмылкой: «Что-то неожиданное произошло во время моей тренировки. Я дважды терял сознание, и во второй раз я не упал, как в первый раз, а продолжал идти, не останавливаясь».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удивленно посмотрел на него широко открытыми глазами и тут же спросил: «Значит ли это, что ты уже на 2-й стадии Духа Воина?»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и один вопрос пронеслись в его голове, если бы Эрик уже перешел на Стадию 2, он бы знал, верно? И Эрик часто возвращался с тренировок измученным, но никогда не терял сознания, по крайней мере, насколько ему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Эрика стала шире, когда он увидел, как все эти эмоции проходят через глаза его мужчины, поэтому он, наконец, сказал: «Кевин сказал мне, что я был почти готов, но еще не совсем, потому что мне не удалось обнаружить их, пока я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разбудил меня, он задал мне несколько вопросов и выяснил, что причина, по которой я был так близок к тому, чтобы стать Абсолютным Воином, то есть Духом Воина, достигшим стадии 2, кроется в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