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186: Партнерша Эштона.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Лиам, ему было жаль того, кто посмеет разозлить его мужчину, ведь Йен теперь совсем не пацифист, к счастью, благодаря своей силе он мог сокрушить всех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думал Лиам.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номер 10 в кои-то веки Алан появился пораньше, и он был разочарован тем, что не увидел Эрика, но у него не было времени хандрить, потому что Эштон уже был там, и когда он увидел его, то сразу же подошел,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нашел его забавным, и когда они поговорили, он понял, что Эштон, хотя он и не был исключен из своей семьи, как раньше, должен был постоять за себя, потому что он выбрал путь, отличный от того, который хотели для него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его решимостью, и когда Эштон также показал, что он немного нервничал, потому что Кевин сказал ему, что собирается представить ему его партнера по дуэту и что он собирается начать тренировать его с коротким мечом, хотя он никогда не держал в руках оружие, Алан взъерошил ему волосы и с улыбкой сказал ему: «Нет нужды нервничать, лучшего инструктора, чем Кевин, не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ненадолго задумался, прежде чем спросить его: «Если ты никогда не держал в руках оружия, значит ли это, что у тебя его даже 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 и объяснил ему: «Я коплю деньги, чтобы купить подходящее, но я думаю, что попрошу Кевина пойти со мной, чтобы помочь мне выбрать».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сказал ему с улыбкой: «Не нужно копить на него деньги, мы с Акселем храним оружие, которым больше не пользуемся».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достал из своего волшебного мешка два коротких меча и сказал ему: «Вот, возьми их, Эрику они не нужны, потому что он сейчас тренируется с топорами. А Кевин с удовольствием сделает для тебя ножны, чтобы ты мог носить их на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взявший в руки короткие мечи, посмотрел на них так, как будто они были одним из семи чудес света, и тогда Алан сказал ему, все еще забавляясь энтузиазмом этого молодого человека, который немного напоминал ему Эрика в его возрасте: "Вот они!"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немного отступил назад и раскрыл объятия, чтобы поприветствовать своего парня, который все еще смотрел на него с тем обожанием в глазах, которое делало его совершенно неотразимым: «Я скучал по тебе, дорогой, на этот раз я рано и не увидел, как ты тренируешься».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положил руки по обе стороны его лица и лениво поцеловал его, а затем сказал ему: «Извини, любовь моя, сегодня мы провели специальную тренировку, я расскажу тебе об этом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 с веселым выражением лица: «Ты уверен, что угонишься за Кевином на тренировке?»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сказал, улыбаясь: «Не волнуйся, я в полном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приблизил голову к уху Алана и прошептал: «Будь осторожен, Аксель работает над своей скоростью».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услышали Акселя, который сказал с ухмылкой: «Я все слышал, Эрик, ты 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рассмеялся и крепко обнял Эрика, прежде чем поцеловать его в лоб. Он сказал, глядя на Акселя с вызовом в глазах: «Не волнуйся, дорогой, сегодня я собираюсь хорошенько его избить».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хмуро посмотрел на него, даже перед Эриком Алан был не из тех, кто хвастается, поэтому он искоса взглянул на Кевина, но, прежде чем он успел что-то спросить, Кевин подошел к Эштону и спросил его: «Это оружие кажется отличным, оно твоё?»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передал их его, когда увидел, что Кевин протягивает руку, чтобы проверить, и честно сказал ему: «Алан только что дал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подмигнул Алану, чтобы поблагодарить его, и быстро посмотрел характеристики этих коротких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низкого качества: + 30 очков силы, + 10 очков ловкости, + 10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среднего класса: +80 очков силы, +40 очков ловкости, +30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восхищением присвистнул, эти характеристики были очень хорошими, и это оружие идеально подойдет Эштону для начала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крутил два коротких меча в руках и выполнял ими несколько основных движений, и, как он и ожидал, как и все оружие, имеющее характеристики, это было идеально сбалансировано и простым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уже видел, как Кевин сражается с Аланом деревянным мечом, но то, как он так легко обращается с этими двумя короткими мечами, было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исполнял с ними танец, и в его движениях не было никакой нерешительности, что свидетельствовало о том, что он имел большой опыт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был простаком и быстро понял, что с поведением Кевина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 боевой опыт Кевина на заклинаниях, Кевин всегда искал способ использовать заклинания, которые могли бы помочь ему в реальном бою, а не только для победы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обращения с оружием и его боевые навыки не соответствовали его возрасту, а, с другой стороны, развитие его запаса силы души, которое, кстати, тоже было экстраординарным, идеально соответствовало магу его возраста, который был бы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окружавшая Кевина, продолжала сбивать его с толку, но поскольку он мог получить гораздо больше, доверяя ему, это его не слишком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улыбкой вернул ему короткие мечи и сказал: «Берегите их, сначала мы будем использовать только деревянное оружие, чтобы не допустить несчастные случаи во время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 и еще раз поблагодарил Алана за то, что он предоставил ему это оружие, он мало что знал об оружии, но знал, что с небольшими деньгами, которые ему удалось накопить, ему было бы трудно купить такое хорошее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повернулся к Акселю и спросил его: «Так и где же партнер Эштона?»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указал на тренировочную площадку и сказал: «Она уже там тренируется».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приблизился к нему и проследил за его взглядом, так, что увидел молодую девушку, которая была довольно маленького роста, ее голова едва доставала ему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 каштановые волосы, которые она завязала на макушке, и он мог видеть, что ее тело, хотя и маленькое, было подтянутым, и что она казалась довольно 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тренировалась с парой сай, с которыми прекрасно справлялась, и была настолько сосредоточена на тренировке, что еще не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