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184: Нравится то, что ты видишь?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не хотел раскрывать ей свою истинную силу, поэтому он использовал только 50% своей мощи, но этого было достаточно, чтобы преподать ей урок, который она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люди закончат, он отправит их на поиски матери Акселя, его сын имеет право знать, кто стал его матерью, и он также хотел убедиться,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ее теперь будет не так сложно, волк Акселя был полностью черным, и он вспомнил, что у его матери тоже были глаза того же цвета, что и у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Кассандра открыла ему, что она была наследницей своего народа и что ее люди были легендарными существами, а не просто оборотнями, способными превращаться в волков, и был только один вид волков, которые были легендарными существами, и это были оборотни…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понимал, так это почему у Акселя не было доступа к его материнскому наследию, его волк и его чувства были бы намного более развитыми и сильными, и он также мог бы использовать только частичные метаморфозы и не должен был бы полностью менять форму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он должен был сначала задать Гвендолин, когда найдет ее, и если выяснится, что Кассандра что-то сделала с ее сыном, на этот раз он не позволит ей остаться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будет подождать, пока она не покинет этот план существования, где он не может убить ее, и тогда она будет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 Солнца, в павильон Йена, Лиам, решивший отдохнуть с Йеном, наконец заснул, держа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Йен тем временем, пробудив свою драконитскую родословную и окончательно слившись с ней и впитав в себя знания своих предков, наконец понял, почему, когда его драконитская сторона завладела его телом, он сказал Лиаму, что хочет поместить его в другой мир, и что это место не было для него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дракониты уже были отправлены туда их богиней, и хаос опустошил этот мир, а знания, которыми он теперь обладал, приводили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был результатом эксперимента и что он был создан, чтобы служить бомбой в человеческом теле и уничтожать врагов своей богини, которая также была его создательницей.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Кевину случайно удалось спасти его, и теперь он был волен делать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богиня, создавшая его, больше не имела над ним никакого контроля и поэтому ничто не мешало ему оставаться с Лиамом, он больше не представлял угрозы для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открыл глаза и тут же почувствовал теплое успокаивающее дыхание Лиама рядом с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прижата к его голове, а мускулистые руки обвили его тело успокаивающими и защищающими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вздохнул с облегчением, увидев, что знак Союза все еще там, он не знал, сможет ли он иметь детей с Лиамом, потому что дракониты не были плодовиты, но, по крайней мере, их связь не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пометил самого Лиама, и что теперь его сила и способность к регенерации были значительно увеличены, и что заклинания, использующие частицы огня и тьмы, не будут иметь на нем абсолютно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также вспомнил, что когда его драконитская сторона взяла верх, он назвал его своим маленьким волком, и Йен должен был признать, что теперь, с той силой, которую он чувствовал в себе, Лиам абсолютно точно был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оперся на локоть, чтобы полюбоваться телом своего мужчины с обнаженной грудью в спортивных штанах, а затем услышал все еще сонный голос Лиама, который спросил его: «Нравится то, что ты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усмехнулся и сказал ему, впиваясь глазами в темные глаза Лиама, которые смотрели на него с обожанием: «Да тут кусок ткани, который мешает мне в полной мере насладиться 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ответил, не отводя взгляд: «Позволь мне исправить это для тебя, любовь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сразу же начал снимать свои спортивные штаны, медленно, не отрываясь от глаз Йена, и его и без того возбужденный член пульсировал под пылким взглядом Йена в нетерпении, и затем он повторил свой вопрос: «Итак, тебе нравится то, что ты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увидел, как Йен облизнул верхнюю губу и прикусил ее, глядя на него, и это еще больше возбудило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 Йен проснулся и что его голос на этот раз звучал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вел себя немного смелее, чем обычно, он не возражал, наоборот,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глаз вернулся к нормальному цвету или, по крайней мере, почти к нему, его глаза, обычно орехового цвета, теперь стали темно-янтарного цвета, и, к счастью, у него не было красных кругов вокруг зрачков, которые сразу выдали бы его как чистого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положил руку на его пресс и погладил пальцами идеально выточенные очертания, избегая при этом прикосновения к определенной части тела Лиама, которая ждала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даже не пытался скрыть свое желание от своей половинки, а его гордо возбужденный член все больше и больше волновался под похотливым взглядом Йена.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в конце концов, обхватил пальцами его член, чтобы начать нежно поглаживать его, что заставило Лиама разочарованно хмыкнуть, а затем он сказал ему: «Ты уже знаешь, что я люблю каждую часть твоего тела… мой любимый маленький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нему и потерся губами о его губы, требуя поцелуя, который Лиам подарил ему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счастливы, что наконец-то могли насладиться друг другом, что когда их языки встретились и начали кружиться вокруг друг друга в чувственном и диком танце, Лиам зарычал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запыхавшись, Йен сказал ему: «Я не знаю, который сейчас час, и мне все равно, ведь в прошлый раз у нас не было времени, чтобы отпраздновать наш союз как следует, так что давай насладимся этим сейчас,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застонал, когда Йен начал мастурбировать ему все быстрее и быстрее, и он ответил, схватив его сзади за шею и снова прижавшись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Лиама теперь было только одно желание — заклеймить своего партнера, что расположился над ним, и у него вырвалось рычание удовлетворения и волнения, когда он почувствовал, что Йен, продолжая целовать и ласкать его, также избавился от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обнаженное тело Йена под собой, он мягко оттолкнул руку, заботившуюся о его эрекции, и у Йена не было времени возразить, потому что Лиам сразу же свел их два члена вместе и потер один 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