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181. Редкий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покачал головой и сказал: «Я тоже не понимаю, Эрик… Ты когда-нибудь терял сознание после слишком усердной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покачал головой и вдруг подумал об Алане... Но это было невозможно, не могло быть из-за этого...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кашлянул, чтобы скрыть свое смущение, но у него не было другого выбора, кроме как спросить Кевина, он почувствовал, что краснеет, и, наконец, набравшись смелости, спросил его: «Секс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ожидавший такого ответа, спросил его: «Что ты имеешь в виду под сексом? Почему ты спрашиваешь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понял, что имел в виду Эрик, но предпочел, чтобы они говорили о своем навыке «Дух Воина», не вмешиваясь и наслаждаясь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покраснел еще больше и повернулся к Акселю в поисках поддержки, но последний дал ему понять, что не будет вмешиваться в этот разговор, поэтому ему ничего не оставалось, как признаться: «Алан — у него много выносливости… Ну, действительно много выносливости... И пусть сейчас это случается реже, я иногда падаю в обморок от усталости, когда мы занимаемся любовью...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серьезно? подумал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вспомнил, что Дух Воина, который обучал его, рассказал ему о том, что редко случалось, но все же было возможно, и тогда он спросил Акселя: «Дорогой, поскольку Алан официально с Эриком, ты заметил, что он становится сильнее, что например, его развитие слишком быстрое, чтобы быть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который не знал, почему он говорит об этом, подумал о том, о чем только что спросил его Кевин, и сказал ему, нахмурившись: «Теперь, когда я думаю об этом… через несколько месяцев после того, как они встретились, я начал усерднее работать в моих тренировках, потому что Алан продолжал дразнить меня, что, если я не стану лучше, он скоро сможет легко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широко раскрыл глаза в изумлении после этого откровения, Алан и Эрик действительно создали связь, которая позволила им заниматься парным культивированием.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Эрика был безграничен, поэтому Алан воспользовался его силой, не осознавая этого, и использовал ее, чтобы стать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Эрика, он спросил его, чтобы быть уверенным: «Ты часто терял сознание во время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все еще был немного смущен, но все же кивнул, он прекрасно понимал, что Кевин что-то обнаружил, и просто ждал, пока он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громко воскликнул: «Черт, это же безумие! Я слышал об этом, но не знал, что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Эрика и сказал: «У меня сейчас нет времени вдаваться в подробности, но ты обязательно должен поговорить с Аланом, иначе ты рискуешь разорвать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увидел страх в глазах Эрика и почувствовал, что тот начинает нервничать, поэтому быстро объяснил ему: «Вы с Аланом сумели создать очень редкую связь, называемую парным культивированием. Эта связь должна исходить от тебя и того факта, что ты хочешь защитить Алана, но, поскольку ты все еще слишком слаб в данный момент, бессознательно, когда ты занимаешься с ним любовью, ты даешь ему доступ к силе, которая дремлет в тебе, это как неисчерпаемый источник энергии для него, который позволяет ему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Алан никогда бы не смог подключиться к этой энергии, если бы он не разделял эту потребность защищать тебя, и для того, чтобы заняться парным культивированием, ему пришлось принять и укрепить эту связь, что довольно удивительно, потому что вы оба делаете это совершенно бессознательно.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наставник, Дух Воина, который тренировал меня, когда я еще был в своем мире, сказал мне, что для создания этой связи оба человека должны быть совместимы и оба должны быть готовы пожертвовать собой, если это необходимо, чтобы защитить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который пытался объяснить им, чему научил его наставник, когда к нему вернулись воспоминания об этом разговоре, внезапно воскликнул: «Я нашел решение нашей проблемы, и нам нужен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связь, которую вы создали вместе и которая позволяет вам заниматься парным культивированием, является очень сильной связью, и это также означает, что даже без сознания ты никогда не нападешь на Алана, в отличие от меня, который может напасть на кого угодно, даже на Акселя».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прервал его и сказал: «Больше нет, малыш, и в последний раз это случилось из-за меня. Я пробудил в тебе инстинкт выживания из-за своего намерения убивать, и даже тогда мне удалось приблизиться к тебе в моей волчьей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с улыбкой, от которой у Кевина забилось сердце: «Наша связь, должно быть, тоже укрепилась, малыш, и это было до того, как появилась метка Союза, я думаю, что с этого момента, даже если ты потеряешь контроль, ты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должен был признать, что Аксель был единственным человеком, которому удалось приблизиться к нему, пока он был без сознания, но у него не было времени слишком много думать об этом, потому что Эрик затем спросил его, немного обеспокоенный: «Я поговорю об этом с Аланом сегодня вечером ... Как ты думаешь, скрытие от него правды о моем истинном потенциале действительно повлияет на нашу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Аксель ответил ему уверенно: «Чепуха! Алан по-настоящему любит тебя, он простит тебя, не волнуйся, и если ты хочешь убедиться, что он не расстроится, расскажи ему о вашей связи парного культивирования. Я уверен, что он будет в восторге... Просто напомни ему, что завтра мы должны пойти ограбить несколько подземелий, чтобы повысить твой уровень и проверить его новые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кивнул, он не знал, как Алан отреагирует на тот факт, что он будущий Дух Воина, но он прекрасно знал, как он отреагирует, когда узнает, что они создали связь парного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помассировал свой затылок, сегодня будет длинная ночь, Алан не даст ему отдохнуть, пока он не насытится, он был уверен, что у них вряд ли будет время отдохнуть перед тем, как отправиться грабить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«Ну, пора уже присоединиться к остальным,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встал и почувствовал себя хорошо, он сделал несколько быстрых движений и улыбнулся Кевину, сказав ему: «Больше нет головокружения, и мое тело совсем не болит, я чувствую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тоже улыбнулся и сказал: «Круто! Лекарство Эштона действительно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быстро проверил статистику Эрика перед уходом и был потрясен, увидев, что его Сила, Ловкость и Выносливость увеличились на 4 балла.... 4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