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180 -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положил его на спину и сказал Акселю: «Все кончено! Но что-то не так, он не должен был достичь этого состояния так быстро, он, должно быть, что-то скрыл от нас.</w:t>
      </w:r>
    </w:p>
    <w:p w:rsidR="00BB20FC" w:rsidRPr="00357A74" w:rsidRDefault="00357A74" w:rsidP="00BB20FC">
      <w:pPr>
        <w:jc w:val="left"/>
        <w:rPr>
          <w:sz w:val="28"/>
          <w:lang w:val="en-US"/>
        </w:rPr>
      </w:pPr>
      <w:r w:rsidRPr="00357A74">
        <w:rPr>
          <w:sz w:val="28"/>
          <w:lang w:val="en-US"/>
        </w:rPr>
        <w:t>В противном случае то, что он не напал на нас, это очень хорошо, это значит, что он еще не совсем на 2 фазе Духа Воина, так как сейчас он может атаковать, только если почувствует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также почувствовал облегчение от того, что Эрик наконец потерял сознание, ему бы не хотелось драться с ним, пока он был в таком состоянии. Он спросил Кевина: «И что нам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серьезным выражением лица ответил: «У нас есть 30 минут, прежде чем мы должны присоединиться к остальным, этого времени достаточно, чтобы разбудить Эрика и заставить его выпить лекарство, чтобы он чувствовал себя прекрасно во время тренировки со всеми остальными. Это также даст нам время выяснить, почему он уже так близок к переходу ко второй фазе Духа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добавил: «Мне очень жаль, дорогой, но ты больше не имеешь права оставаться с ним наедине во время его тренировок, если Эрик решит напасть на тебя, это может очень плохо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последовал за Кевином, а затем спросил его, не зная, что делать: «Итак, как мы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положил Эрика на стол в конференц-зале и простым взглядом дал понять, что ответит на этот вопрос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еще одну бутылку воды и хотел снова обрызгать Эрика, но Аксель остановил его и сказал: «Подожди! Я сделаю это, никогда не знаешь наверняка, может на этот раз он решит напасть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и протянул ему бутылку с водой, чтобы позволить ему сделать это, если это могло убедить Акселя, он не возражал, потому что знал, что отныне Эрик был совершенно безвреден... По крайней мере, до тех пор, пока он не достигнет фазы 2 Духа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отступил назад, чтобы позволить Акселю разбудить Эрика, и, как и прежде, Эрик закашлялся и выругался, прежде чем попытаться встать, но Аксель крепко прижал его плечи к столу и сказал ему: «На сегодня достаточно, Эрик, успокойся, Кевин даст тебе лекарство, ты почувствуешь себя лучше, выпив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перестал сопротивляться сразу же, когда узнал голос Акселя, он снова был полностью сбит с толку после потери сознания, но, внимательно выслушав его, все вернулось в его память, и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пообещал Кевину, что примет лекарство, если снова потеряет сознание, поэтому после того, как Аксель помог ему выпрямиться, он сел, скрестив ноги, на стол и с благодарностью принял лекарство, которое дал ему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также вручил ему лечебное зелье легендарной степени, сказав: «Я не знаю, есть ли зелье, которое может помочь твоим мышцам расслабиться и не болеть после тренировки, так что прими это, пока я не найду лучший вариант, по крайней мере, я уверен, что ты будешь чувствовать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Эрик сказал ему: «Хорошо, но в следующий раз я думаю, что зелья жизненной силы среднего уровня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хотел задать ему еще вопросы об этом зелье, которое он еще не выучил, но у них оставалось мало времени, поэтому вместо этого он сказал: «Скажи мне, когда у тебя перестанет кружиться голова и перестанет звенеть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усмехнулся, ему даже не нужно было описывать, что он чувствует, Кевин уже знал, что каждая мышца в его теле болит и что действительно сейчас, даже после приема лекарства Эштона, его голова все еще кружилась, а в ушах все еще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становилось лучше, поэтому он сказал ему: «Дай мне еще несколько минут, и все должно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кивнул и пошел убирать свое оборудование для изготовления зелий, а Аксель воспользовался случаем, чтобы сказать Эрику: «Знаешь, я действительно думаю, что тебе следует поговорить с Аланом, ведь такой вид обучения вполне приемлем, он не устроит сцену, и может быть, он даже подбодрит тебя... Подумай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кивнул и сказал Акселю, к его великому облегчению: «Я поговорю с ним сегодня вечером, ты прав, вчера он разрешил мне носить черную повязку и позволил сражаться с демонами в одиночку. Я не знаю, поддержит ли он меня в этих тренировках или нет, но я больше не хочу скрывать от него правду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услышав их разговора, убирая свое оборудование, улыбнулся. Если бы Алан наконец узнал правду об Эрике, все было бы намного проще, но даже с дуэтом, которым были Акселем и Аланом, этого все равно было бы недостаточно, чтобы противостоять Эрику, если он решит напасть на них, будучи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еще не совсем на второй фазе, если он решит напасть на них, он прикинул, основываясь на своих знаниях и на том, чему научил его Дух Воина, взявший его под свое крыло на некоторое время в его родном мире, что Эрик будет как минимум в 5 раз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к ним и сказал: «Если вы расскажете об этом Алану сегодня вечером, я бы хотел, чтобы Лиам и Йен тоже узнали об этом, чтобы мы могли продолжать тренировать тебя, не слишком рискуя своей собственной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 которого было только легкое головокружение, но больше не звенело в ушах, поднял голову, когда услышал, как Кевин сказал это, и посмотрел на него, нахмурившись, спрашивая: «Подожди! Ты хочешь сказать, что тебе опасно тренировать меня… думаешь, я могу потерять контроль и напасть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ему: «Это чуть не произошло, когда ты потерял сознание на этот раз, это было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 был уверен, что правильно понял, поэтому спросил его: «Что именно произошло, когда я потерял сознание? Я не потерял сознание, как в прошлый раз, ты это пытаешься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ему: «Когда ты потерял сознание во второй раз, ты продолжал идти и не останавливался. Аксель сказал мне, что ты продолжал падать и снова вставать, и вдруг ты встал и держал голову опущенной, больше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вошел и убрал гравитационные эффекты из комнаты, ты выдержал добрую минуту, прежде чем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видел, что Эрик был потрясен, и спросил его: «Кев, ты сказал мне, что мне потребуется время, чтобы так далеко зайти, я не понимаю…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