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179 - С ним что-то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«Хорошо, малыш, не волнуйся, я верну его, как только он снова потеряет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заговорил о своем желании выжить и когда Аксель вспомнил, те ужасы, которые он видел, и месяцы пыток, которые он перенес, он не мог не подумать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который был богом разрушения, должен был найти способ узнать, из какого мира был Кевин, и даже если он не хотел разрушать этот мир, потому что Кевин сделал все возможное, чтобы защитить его от преступников и коррумпированных людей, это не помешало ему захотеть убить, вернее, вырезать всех тех, кто был ответственен за  последние 5 лет мук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избавился от тех, кто пытал его, и он сказал ему, что убил человека, который был во главе тех, кто охотился за ним, но этот человек обязательно был кем-то нанят, чтобы убить его, и именно того человека он и хотел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отец, наконец, решит появиться, он найдет способ попросить его об этой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Акселя стали мощнее, и он был недалек от того, чтобы позволить своей ярости овладеть им, но затем он почувствовал руку на своем плече и услышал отрывистый голос Эрика, который, вероятно, изо всех сил пытался оставаться в сознании: «Успокойся… Я не знаю. ... Что... Ты думаешь... Но... Вокруг тебя... Образуется... Красная... Аура...»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успокоился, и Эрик почувствовал облегчение, хотя он все еще был на грани потери сознания и прекрасно понимал, что он не мог не почувствовать намерение Акселя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ним, когда тот начал двигаться к нему с теми небольшими силами, которые у него остались, и увидел, что вокруг него начала появляться та странная красная аура, такая же, как когда он сражался с элитным вампиром-воином.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также стали багрово-красными, к счастью для него, Аксель быстро успокоился, когда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вернулись к своему обычному темно-синему цвету, и эта ужасающая красная аура с его намерением убить исчезла, все, что он мог видеть сейчас, это беспокойство на его лице,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знал, что должен сказать что-то, чтобы успокоить его, но он был слишком измотан, чтобы это сделать, поэтому он похлопал его по плечу, давая понять, что с ним все в порядке, и снова пошел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падал все чаще и чаще, и с каждым разом подниматься было все труднее, он вызывал в воображении образ Алана и думал о том, как он был бессилен защитить его от того элитного вампира-воина.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зациклил образ Алана, которого тот ублюдок отшвырнул к стене, и продолжал идти, не обращая внимания на боль, которую он чувствовал в каждом мускуле своего тела, он не мог остановиться, он должен был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пропасть, которая все еще отделяла его от Акселя, а насчет той ауры, которую они все почувствовали, когда были в магазине Элис, его инстинкт подсказывал ему, что их будущие враги будут еще более могущественными, так что у него не было ни права, ни времени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наблюдал за Эриком с тех пор, как тот успокоился, связался с Кевином, потому что почувствовал, что поведение Эрика изменилось: «Малыш, есть что-то странное в Эрике, он все время падал на колени, но вдруг встал и с тех пор продолжает идти с головой, опущенной вниз, и он больше не падает. Я не знаю, как тебе это объяснить, но, похоже, с ним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громко выругался и тут же прекратил то, что он делал, и сказал Акселю: «Пожалуйста, держись от него подальше, дорогой, и ни при каких обстоятельствах не приближайся к нему, я иду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подбежал и открыл дверь гравитационной комнаты, и тут же встал перед Акселем и сказал ему: «Стой позади меня, черт… Какого хрена… Как получилось, что Эрик уже так близок ко второй фазе».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не очень хорошо понимал, что происходит, продолжал наблюдать за Эриком, и когда тот уже не чувствовал тяжести комнаты,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Кевина и на то, как он был сосредоточен на Эрике, и тогда он спросил его: «Что происходит, он действительно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«Черт возьми, да, он уже без сознания, и, поскольку он больше не может чувствовать гравитацию, кажется, что враг, с которым он сражался, побежден. Теперь либо он упадет, потому что для него он выполнил свою миссию, либо повернется к нам и нападет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 и хотел оставить Кевина позади себя, но Кевин сказал ему, оставшемуся перед ним: «Перестань двигаться и успокойся, он все еще наш друг, а не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ему, беспокоясь: «Ты только что сказал мне, что он может напасть на нас, просто встань за мной, я не буду угрожать ему или что-либо делать, но я хочу, чтобы ты был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 серьезным тоном: «Не двигайся! Эрик, на которого ты сейчас смотришь, намного опаснее, чем тот, которого ты видишь каждый день. Я надеюсь, что нам не придется драться с ним, но если придется, дай мне разобраться, я обездвижу его своими приемами».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очень хорошо знал, что Кевин с помощью всего нескольких ходов действительно может это сделать, поэтому он выслушал его и попытался успокоиться, снова спросив его: «Ты уверен, что справишься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ухмыльнулся: «Сейчас у меня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недоверчиво посмотрел на него, и именно тогда он увидел, как Кевин медленно, без каких-либо резких движений вынул из своего волшебного мешка ножны с двумя короткими мечами и вооружился ими, а также вынул два своих кинжала и положил их за спиной,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сказал ему: «Теперь все должно быть в порядке благодаря статистике моего оружия, будь готов вмешаться на всякий случай, но важно, чтобы он не чувствовал угрозы с нашей стороны, иначе он немедленно нападет».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начал чувствовать разочарование, и все еще немного беспокоился о Кевине, поэтому он снова спросил его: «Сколько времени это займет…»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заканчивать спрашивать, сколько времени потребуется Эрику, чтобы решить, представляют ли они угрозу или нет, потому что именно в этот момент Эрик упал головой вниз, так, что Кевину удалось остановить его падение,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