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177: Даже лучше, чем он надеялся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Кевин, совершенно не подозревавший о шаловливых мыслях Акселя, устроившись поудобнее в его объятиях, тут же принялся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хронометр, чтобы оставаться в медитации всего 50 минут, и в конце своих 50 минут ему удалось ввести 5 555 частиц молнии в свою бумагу Талисмана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довольный таким результатом, и через 10 минут они оба нашли Эрика, ожидающего их в их гостиной, поскольку Аксель предложил ему подождать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казался более решительным, чем когда-либо, и это было хорошо, потому что без желания стать сильнее, какие бы тренировки он не проводил, он никогда не сможет перейти ко второй фазе духа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стали тратить время на пустую болтовню, и Аксель вручил Эрику бумагу талисмана телепортации на короткое расстояние, сказав ему открыть портал телепортации прямо на тренировочную площадку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собственнически обнял Кевина за плечи, и они вместе прошли через открытый им портал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уже ждал их на тренировочной площадке и, тепло поприветствовав, сам повел их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им, что все, что им нужно сделать, это закрыть дверь, и гравитация в комнате мгновенно станет плотной, и что Аксель, благодаря своему уровню, не будет слишком затронут, и поэтому ему просто нужно будет открыть дверь в комнату, чтобы вернуться в нормальные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также предупредил их, что они не должны оставаться там слишком долго в первые несколько раз, чтобы их тела могли постепенно привыкнуть к этой действительно плотной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Тони ушел, Кевин сказал им, прежде чем закрыть дверь: «Мы не используем никаких предметов или оружия, давайте сначала попробуем, насколько плотна гравитация в этой комнате лишь с нашими базовыми характеристиками, и я спланирую некоторые обучение на основе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закрыл дверь, он успел сделать несколько шагов, чтобы присоединиться к Акселю, как вдруг почувствовал огромное давление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действительно слишком странным, как будто твое тело было придавлено огромной тяжестью, и ты не мог ей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упал бы на колени, если бы Аксель вовремя не подхватил его, и когда он с трудом поднял голову, то увидел, что Эрик тоже упал на колени и уже пытается встать, но это ему показалось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спросил Акселя по их телепатической связи, потому что даже говорить стало трудно: «Как ты себя чувствуешь? Ты можешь нормально двигаться или тебе тоже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ответил, используя их связь: «Я чувствую гравитацию в комнате, но это не мешает мне двигаться, я думаю, что смогу сражаться, но я буду намного медленнее, чем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сказал: «Открой дверь, дорогой, я хочу кое-что проверить, прежде чем мы начнем тренировку».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взял его на руки и пошел открывать дверь, как он просил, через несколько секунд комната вернулась в нормальное состояние, и Аксель осторожно положил Кевина обратно на пол, на этот раз вслух спросив его: «Как ты себя чувствуешь, все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удивленный эффективностью этой комнаты, она была даже лучше, чем он надеялся, затем он сказал: «Жаль, что я не могу видеть твою статистику, дорогой, но, по крайней мере, я могу проверить статистику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тренироваться полтора часа, Аксель, и пока тебе не нужно драться с Эриком, поэтому ты будешь работать над своей скоростью, использовать деревянный меч и работать над своей последовательностью движений. Старайся выполнять их с каждым разом все быстрее и быстрее, и я думаю, ты скоро заметишь разницу и эффективность этой специальной подготовки, когда будешь драться с Аланом.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тебя, Эрик, твоя цель состоит в том, чтобы выйти за пределы своих возможностей, поэтому отдай все, что у тебя есть, начни с попытки ходить, а затем, как только тебе станет комфортно, попробуй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ты почувствуешь, что твое тело отказывается, это хороший знак, не останавливайся, желание защитить Алана - твоя мотивация, поэтому каждый раз, когда тебе захочется сделать перерыв или сдаться, думайте о нем и продолжай, несмотря ни на что. Когда ты сможешь бегать по этой комнате, начнешь драться с Акселем, но до этого не лезь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использовал свой навык восприятия на Эрике, и его статистика сразу же появилась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ЭРИК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Боец (Воин)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: 22 310 / 32 000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2 250 / 2 250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2 900 / 2 900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что понял, что Эрик также значительно продвинулся благодаря фиолетовому подземелью, неделю назад он перешел с 56-го уровня на 61-й, что было действительно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 знал его статистику, он мог проверять его ежедневную эволюцию, которая помогла бы ему узнать, сколько очков Силы, Ловкости и Выносливости могут получить бойцы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удивился и спросил его: «Разве ты не тренируешься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сказал ему: «Не сегодня, я буду варить зелья, пока вы, ребята, тренируетесь».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поцеловал Акселя в последний раз и сказал ему по их телепатической связи: «Присматривай за ним, не давай ему отдыха, он, должен по-настоящему выйти за пределы своих возможностей, и если он когда-нибудь потеряет сознание, дай мне знать в тот же миг».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положил руку ему на затылок и страстно поцеловал. Он ответил, используя их связь: «Не волнуйся, я буду следовать твоим инструкциям, малыш ... Не уходи слишком далеко,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как Аксель вытащил деревянный меч из своего волшебного мешка, и Аксель сказал ему, увидев его изумленный взгляд: «Я взял несколько на всякий случай, если они нам понадобятся».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им, прежде чем закрыть дверь: «Работайте усердно, я открою вам дверь через полтора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 Эрик кивнули, и Кевин без дальнейших церемоний закрыл дверь, эта комната выглядела как бункер, в ней не было входа, а дверь была запечатана, так что, как только дверь была закрыта, частицы элемента земли могли действовать, не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также были встроены маленькие магические кристаллы, которые служили им источниками света, а также должны были служить для увеличения частиц земли, которые уже были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увидел ту же жуткую улыбку, которая всегда была у Кевина перед боем, на лице Эрика, и не мог не вздрогнуть. Он не был уверен, хорошо или плохо на него повлиял Кевин, но был уверен, что Эрик прогрессирует экспоненциально.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