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177: Даже лучше, чем он надеялся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Кевин, совершенно не подозревавший о шаловливых мыслях Акселя, устроившись поудобнее в его объятиях, тут же принялся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свой хронометр, чтобы оставаться в медитации всего 50 минут, и в конце своих 50 минут ему удалось ввести 5 555 частиц молнии в свою бумагу Талисмана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довольный таким результатом, и через 10 минут они оба нашли Эрика, ожидающего их в их гостиной, поскольку Аксель предложил ему подождать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казался более решительным, чем когда-либо, и это было хорошо, потому что без желания стать сильнее, какие бы тренировки он не проводил, он никогда не сможет перейти ко второй фазе духа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стали тратить время на пустую болтовню, и Аксель вручил Эрику бумагу талисмана телепортации на короткое расстояние, сказав ему открыть портал телепортации прямо на тренировочную площадку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собственнически обнял Кевина за плечи, и они вместе прошли через открытый им портал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уже ждал их на тренировочной площадке и, тепло поприветствовав, сам повел их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им, что все, что им нужно сделать, это закрыть дверь, и гравитация в комнате мгновенно станет плотной, и что Аксель, благодаря своему уровню, не будет слишком затронут, и поэтому ему просто нужно будет открыть дверь в комнату, чтобы вернуться в нормальные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также предупредил их, что они не должны оставаться там слишком долго в первые несколько раз, чтобы их тела могли постепенно привыкнуть к этой действительно плотной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Тони ушел, Кевин сказал им, прежде чем закрыть дверь: «Мы не используем никаких предметов или оружия, давайте сначала попробуем, насколько плотна гравитация в этой комнате лишь с нашими базовыми характеристиками, и я спланирую некоторые обучение на основе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закрыл дверь, он успел сделать несколько шагов, чтобы присоединиться к Акселю, как вдруг почувствовал огромное давление на свои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действительно слишком странным, как будто твое тело было придавлено огромной тяжестью, и ты не мог ей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упал бы на колени, если бы Аксель вовремя не подхватил его, и когда он с трудом поднял голову, то увидел, что Эрик тоже упал на колени и уже пытается встать, но это ему показалось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спросил Акселя по их телепатической связи, потому что даже говорить стало трудно: «Как ты себя чувствуешь? Ты можешь нормально двигаться или тебе тоже тяжело?»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сразу же ответил, используя их связь: «Я чувствую гравитацию в комнате, но это не мешает мне двигаться, я думаю, что смогу сражаться, но я буду намного медленнее, чем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сказал: «Открой дверь, дорогой, я хочу кое-что проверить, прежде чем мы начнем тренировку».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взял его на руки и пошел открывать дверь, как он просил, через несколько секунд комната вернулась в нормальное состояние, и Аксель осторожно положил Кевина обратно на пол, на этот раз вслух спросив его: «Как ты себя чувствуешь, все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удивленный эффективностью этой комнаты, она была даже лучше, чем он надеялся, затем он сказал: «Жаль, что я не могу видеть твою статистику, дорогой, но, по крайней мере, я могу проверить статистику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будешь тренироваться полтора часа, Аксель, и пока тебе не нужно драться с Эриком, поэтому ты будешь работать над своей скоростью, использовать деревянный меч и работать над своей последовательностью движений. Старайся выполнять их с каждым разом все быстрее и быстрее, и я думаю, ты скоро заметишь разницу и эффективность этой специальной подготовки, когда будешь драться с Аланом.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тебя, Эрик, твоя цель состоит в том, чтобы выйти за пределы своих возможностей, поэтому отдай все, что у тебя есть, начни с попытки ходить, а затем, как только тебе станет комфортно, попробуй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ты почувствуешь, что твое тело отказывается, это хороший знак, не останавливайся, желание защитить Алана - твоя мотивация, поэтому каждый раз, когда тебе захочется сделать перерыв или сдаться, думайте о нем и продолжай, несмотря ни на что. Когда ты сможешь бегать по этой комнате, начнешь драться с Акселем, но до этого не лезь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использовал свой навык восприятия на Эрике, и его статистика сразу же появилась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ЭРИК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Боец (Воин)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: 22 310 / 32 000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Чакра: 2 250 / 2 250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ХП.: 2 900 / 2 900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только что понял, что Эрик также значительно продвинулся благодаря фиолетовому подземелью, неделю назад он перешел с 56-го уровня на 61-й, что было действительно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он знал его статистику, он мог проверять его ежедневную эволюцию, которая помогла бы ему узнать, сколько очков Силы, Ловкости и Выносливости могут получить бойцы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удивился и спросил его: «Разве ты не тренируешься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покачал головой и сказал ему: «Не сегодня, я буду варить зелья, пока вы, ребята, тренируетесь».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поцеловал Акселя в последний раз и сказал ему по их телепатической связи: «Присматривай за ним, не давай ему отдыха, он, должен по-настоящему выйти за пределы своих возможностей, и если он когда-нибудь потеряет сознание, дай мне знать в тот же миг».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положил руку ему на затылок и страстно поцеловал. Он ответил, используя их связь: «Не волнуйся, я буду следовать твоим инструкциям, малыш ... Не уходи слишком далеко,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увидел, как Аксель вытащил деревянный меч из своего волшебного мешка, и Аксель сказал ему, увидев его изумленный взгляд: «Я взял несколько на всякий случай, если они нам понадобятся».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 им, прежде чем закрыть дверь: «Работайте усердно, я открою вам дверь через полтора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и Эрик кивнули, и Кевин без дальнейших церемоний закрыл дверь, эта комната выглядела как бункер, в ней не было входа, а дверь была запечатана, так что, как только дверь была закрыта, частицы элемента земли могли действовать, не рассеиваясь.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также были встроены маленькие магические кристаллы, которые служили им источниками света, а также должны были служить для увеличения частиц земли, которые уже были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увидел ту же жуткую улыбку, которая всегда была у Кевина перед боем, на лице Эрика, и не мог не вздрогнуть. Он не был уверен, хорошо или плохо на него повлиял Кевин, но был уверен, что Эрик прогрессирует экспоненциально.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