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174 - Все еще вне его досягаемости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вынужден признать, что то, что учитель Джулиан только что объяснил им, имело смысл, поэтому поспешно спросил его: «Есть ли какое-либо другое решение для достижения того же результата, не потребляя слишком много силы души и сохраняя при этом возможность оставаться мобильным, чтобы продолжать сражаться, если это необходимо?»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улыбнулся, он правильно сделал, что нашел время, чтобы подумать о промежуточном решении, потому что, как он и ожидал, они не хотели отказываться от своей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им: «Есть одно промежуточное решение, гораздо более простое, и оно будет иметь тот же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пытаться создавать небольшие телепортационные порталы, вы должны использовать духовную энергию, которая непосредственно нас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Кевин, ты можешь сконцентрировать его только в своих руках, потому что ты еще не способен видеть частицы элементов, не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ты сможешь видеть их, не вдаваясь в медитацию, ты сможешь создавать заклинания повсюду, тебе больше не нужно будет концентрировать свое заклинание в руках, это решение будет намного проще, чем то, что ты хотел сделай сначала, и позволь мне показать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жестом показал им, чтобы они посмотрели на манекен перед ними, и он создал вокруг него стрелы, сделанные только из духовной энергии, и пронзил ими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удивление в глазах Кевина и Эштона, и они оба одновременно воскликнули: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Джулиан спросил их: «Похоже ли это на хорошую альтернативу для вас? Однако я должен предупредить вас, что вам потребуется очень хорошее владение духовной энергией, чтобы использовать такое заклинание».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тепло поблагодарил его, это было гораздо лучшее решение, чем то, которое у него было изначально. Это было бы намного проще в использовании и гораздо более податливым, и возможности, которые открывались перед ними с этим открытием, были практически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Джулиан ушел, Кевин спросил Эштона, какому основному заклинанию его научила его семья, но Эштон затем рассказал ему, что его семья, хотя и была могущественными магами, специализировалась на изготовлении и создании новых зелий и что они редко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основные заклинания, которые он выучил, он выучил, наблюдая бои заклинаний или бои дуэтов во время турниров, которые ему разрешалось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и Кевин провели остаток урока, обсуждая, какие виды заклинаний они могут использовать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Джулиан был прав, для создания клинка с духовной энергией ему требовалось всего 10 единиц Силы Души или 20 единиц Силы Души, если он сосредоточил действительно много духовной энергии для его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Заклинания, которые он мог создавать с помощью этой новой техники, были невообразимы, и в дуэтном бою эта техника могла бы очень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не нужно было убивать своих противников, достаточно было лишь отвлечь их и остановить их на короткое время, чтобы создать возможность для своего партнера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также пытался создавать заклинания с новыми формами. Он приблизил свой манекен, чтобы попытаться воспроизвести огненные цепи, которые Алан использовал для обездвиживания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знал, что может использовать свои Цепи Ограничения, но предпочитал использовать их только при необходимости, он не хотел полагаться исключительно на свои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использовал свой навык восприятия, чтобы проверять статистику не всех, а только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результат все еще не оправдал его ожиданий, форма этого заклинания требовала большой концентрации, и ему пришлось бы плотно обернуть его вокруг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быстро понял, что это заклинание все еще находится вне его досягаемости, поэтому он решил попробовать то, что уже освоил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воссоздать маленькие иглы, которые были внутри тела Йена, потому что в бою он мог использовать их, чтобы парализовать своего противника, что было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был удивлен, что создание маленьких иголок может быть таким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не может стабилизировать форму иголок, потому что они были слишком тонкими и поэтому духовная энергия продолжала рассеиваться, он решил сначала потренироваться на более крупной и длинной форме иглы, а когда освоит ее, постепенно уменьшит размер и толщину.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 половиной часа занятий пролетели с головокружительной скоростью, и Кевин в конце был искренне доволен, потому что ему, наконец, удалось создать форму иглы, которая ему нравилась и, безусловно, позволяла ему парализовать 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подходил к концу, Кевин спросил Эштона, есть ли у него средство от умственной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сказал ему, что оно было нужно Йену, и что это Лиам спросил его, может ли он предоставить его для него, поскольку Эштон уже был частью организации, и он знал, что не откажется помочь Йену на попечении Лиама.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Эштон на самом деле даже не стал просить дополнительных объяснений, он вручил ему волшебный мешочек и сказал ему: «Я уже планировал отдать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открыл волшебный мешочек и увидел, что внутри находится 20 флаконов средства от умственной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Эштона в изумлении, потому что тот еще ни о чем его не просил, и тогда Эштон сказал ему: «Я видел, как быстро ты прогрессируешь, и между твоей постоянно растущей силой души и твоей физической подготовкой, возможно, тебе они могут понадобиться быстрее, чем ты думаешь. Никто не может прогрессировать так быстро, не заплатив цену, поэтому, если ты почувствуешь приближение головной боли, не медли и принимай лекарство сразу же, оно не будет иметь никакого негативного эффекта,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тебе нужно будет больше, ты можешь попросить меня в любое время, я сделаю тебе, у меня уходит около 3 часов, чтобы сделать одно, так что просто дай мне знать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совсем не ожидал этого и горячо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сказать ему, что в последний раз его умственная усталость была вызвана только использованием его навыка «Дух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противном случае черное ожерелье, которое он всегда носил, защищало его от подобных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очень нужны были эти средства для обучения Эрика, чтобы найти способ отплатить ему за его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вышли из класса и перед тем как разойтись, потому что Аксель уже ждал его чуть дальше, он напомнил ему вовремя прийти на тренировку и сказал что на этот раз он научит его драться с коротким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действительно с нетерпением ждал встречи со своим партнером по дуэту и надеялся, что тот будет достаточно хорош для него или для нее, он нервничал и был взволнован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