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172 Новый всплеск надежды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план был бы идеальным, если бы Кевин не предупредил Соломона, что нечто подобное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повстанцы уже перебрались в другие укрытия, и Соломон даже приказал своим людям устроить засаду на демонов, которые придут их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поменялись местами, и теперь фору имели повстанцы.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была длинной, и вспыхнуло много сражений, эта якобы внезапная атака оказалась смертельной ловушкой для королевских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Соломону, Дереку и Керри удалось объединить свои силы, чтобы убить генерала, которому было приказано уничтожить их, и без своего лидера солдаты решили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сокрушительное поражение для Короля Демонов и великая победа для повстанцев, эта ночь ознаменовала начало нового всплеска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 был разоблачен, их законный Король наконец появился, и был создан союз между повстанцами и черным рынком. Казалось, что после всего этого времени все, наконец, изменилось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Солнца начинался новый день, Лиам взял выходной, чтобы остаться с Йеном, пока тот не проснется и не почувствует себя лучше, а Кевин пообещал сразу после их класса заклинаний принести ему лекарство от умственной усталости от Эштона.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Татуировки на теле Йена не исчезли, а распространились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распространились на его руки и ноги, остановившись на запястьях и лодыжках, а также остановились у основания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также заметил, что его тело, которое до сих пор совсем не было мускулистым, менялось с большой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плечи стали шире, его бицепсы росли, как и его пресс, который теперь имел форму плитки шоколада с шестью кусочками и V-образной линией под ними, которая указывала на другую часть его тела, которая тоже могла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все ушли, он задержал Кевина и Акселя еще немного, желая узнать больше о последствиях того,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Кевин мог рассказать ему больше об этом, который успокоил его, сказав, что если Йен был достаточно умен, чтобы создать новую схему, чтобы он мог нормально жить даже с разрушенным телом, то единственным последствием, которое он имел бы, был бы шанс использовать все свои способности по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Негативных последствий не будет, но он также предупредил его, что Йену, возможно, придется испытать свою новую силу в Диких Землях и даже в подземельях, чтобы убедиться, что он держит ее под контролем, единственный риск теперь заключался в том, что он может непреднамеренно причинить кому-то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Лиам, который наслаждался, лаская пальцами татуировки на груди Йена, наклонился, чтобы нежно поцеловать его в губы, и сказал ему шепотом: «Просыпайся скорее, любовь моя, мне нужно убедиться, что ты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павильоне Кевин проснулся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всем, что произошло вчера, он даже не успел закончить свои 3 часа борьбы, но утешал себя мыслью, что приобрел божественный артефакт, который ему очень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он, наконец, признался Акселю в том, что узнал о его отце, он не знал, был ли феникс от него, но был уверен, что это он был в их доме на днях и открыл воронку. чтобы их детёныш феникс мог втянуть частицы огня 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 свою теорию о том, что его отец, вероятно, ждал подходящего момента, чтобы появиться и представиться, и что у него, должно быть, были свои причины, чтобы не выходить к ним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письмам Аксель должен был признать, что его отец действительно следит за ними, и даже если его чувства все еще были немного смешанными относительно того, будет ли он рад скорой встрече с отцом, тот факт, что он решил помощь Кевину сыграл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пошли принимать ванну, и Кевин, должно быть, уже заснул, потому что, когда он проснулся утром в обычное время, он был голым в руках Акселя в их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начать варить зелья, он решил проверить свою статистику, чтобы увидеть,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3 205 / 12 400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308/308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1 250 / 1 250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[ПРЕДМЕТЫ]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ограничения: божественный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высокий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смог сдержать ухмылку, он прогрессировал достаточно быстро, чтобы быть довольным. Пришло время начать варить зелья до того, как Аксель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поцеловал Акселя в губы, затем встал, надел черные спортивные штаны и сел в углу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экипировал себя всеми своими предметами, которые могли дать ему очки силы души, и когда он был наконец готов, он начал создавать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создал только лечебные зелья низкого качества, и у него было время создать 15 таких, прежде чем Аксель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прошлой ночью Аксель почувствовал, что Кевин заснул на нем в ванне, он решил дать ему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божественного артефакта наверняка утомило его, и он просто надеялся, что хорошего ночного сна будет достаточно, чтобы он почувствовал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в 6:30 утра и не почувствовал его в своей постели, он сразу же расширил свои чувства и расслабился только тогда, когда почувствовал, что все еще находится в их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лениво остаться в постели и вместо этого использовал их телепатическую связь, чтобы спросить его: «Малыш, 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ответил ему: «Дай мне закончить это зелье, и я вернусь к тебе,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спросил его, откидывая одеяло, чтобы поприветствовать его в своей постели: «Как ты себя чувствуешь, малыш? Прошлой ночью ты выглядел очень измученным...»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который как раз заканчивал наливать свое зелье, сказал ему: «Прости, милый, я не думал, что так засну… Сегодня утром я чувствую себя прекрасно,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улыбнулся виду обнаженного тела Акселя в их постели, который манил его присоединиться к нему, и никогда еще приглашение не было более заманчивым.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