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171: Чистые Древние Демоны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 добавил, обращаясь прямо к ней: «Лиам будет в прямом контакте с тобой, чтобы вы могли сотрудничать и сделать эту новую сеть работающей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сказал, глядя на Соломона, Керри и Элис: «Я знаю, что ваш союз новый, но я думаю, что вы должны поработать вместе над этими убежищами. Они будут использоваться в основном повстанцами и людьми из организации, но нам нужен черный рынок и сеть Тони, чтобы поставлять им необходимое. Вот почему нам нужно, чтобы те, кто собирается бороться, и их поставщики работали вместе, чтобы сделать эту сеть максимально эффективной».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открылся портал телепортации, и через несколько секунд появился Лиам. Он заглянул в гостиную и поднял бровь, увидев, что там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сказал, глядя на них всех: «Дело сделано, она в безопасном месте! И я вижу, что спасательная операция тоже удалась».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с ними, и Кевин объяснил ему свой план, Лиам улыбнулся и сказал: «Отличный план, мне просто интересно, как я собираюсь использовать все бумаги Талисмана Телепортации, которые создал Йен. Я не знаю, как долго он практиковался в их изготовлении и почему никогда не говорил мне об этом, но их там должно быть тысяча».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волшебный мешочек Йена, он взял его, когда укладывал его в постель, и, поддавшись любопытству, открыл его, чтобы посмотреть, что внутри, и среди прочего он обнаружил все эти бумаги Талисмана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также сказал им тоном, не подлежащим обсуждению: «Я организую дальнейшее, благодаря коммуникационным камням мне не нужно присутствовать, чтобы координировать всех, и я хочу остаться с Йеном, пока ему не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 ему: «Не волнуйся, давай не будем спешить, нам нужно найти идеальные места, поэтому каждый должен тщательно подумать, прежде чем выбирать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попробуем запустить эту новую сеть к концу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Лиам сказал: «Хорошо, я думаю, всем пора по домам».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Соломона и Керри и сказал им: «Я не уверен, действительно ли человек был причастен к вашему похищению, и вам придется ненадолго затаиться, ее исчезновение вызовет много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бумагу Талисмана Телепортации, которую Кевин дал ему для его миссии, и передал ее Соломону, сказав: «Твой билет домой, моя миссия окончена, мы сегодня выиграли большую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встал и пошел за файлом, который был оставлен на кухонном столе, когда он вернулся в гостиную, он передал его Керри, сказав ему: «Сначала изучи это, мои знания о том, что произошло 17 лет назад слишком расплывчато, чтобы быть полезными прямо сейчас, и мне скоро придется поработать над чем-то другим, поэтому у меня не будет времени на этот файл».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подозревал, что он говорит об освобождении Королевы, поэтому взял файл, кивнув, и просто сказал ему: «Спасибо за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«Все скоро изменится, так что готовьтесь».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передал волшебный мешок Соломону, который взял его и с любопытством заглянул внутрь. Он широко открыл глаза, когда увидел, что он наполнен кровавыми камнями, и Алан сказал ему: «Там такое же количество кровавых камней, которое Кевин уже дал тебе, это наш вклад в будущий мир между нашими двумя территориями».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тепло поблагодарил их и пообещал использовать их с пользой, а затем Лиам добавил, серьезно глядя на них троих: «Помните, никто не должен знать о Кевине или Йене… Никто!»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демонов внутри королевского дворца генерал, все еще раненый и страдающий от ожогов, пришел, чтобы отчитаться перед военным министром, который был его начальником и также отвечал за подавление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военный министр, и их нынешний Король были чистыми древними демонами, даже тот, кто был назначен генералом и пользовался уважением других демонов из-за своей силы, не шел ни в какое сравнение с этими двумя могущественными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жили в среднем в три раза дольше, чем люди, и как только они достигли 25-летнего возраста, их тела переставали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они могли дожить до 300 лет, но, конечно, были способы продлить им жизнь, только вот это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Король и военный министр были самыми старыми демонами, и никто точно не знал, сколько 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был могущественным магом, а Король был бойцом, которого еще никому не удавалось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метка появилась на их правой руке, это означало, что был демон более могущественный, чем их Король, и что он был их законным Королем, но был ли он действительно достаточно силен, чтобы сражаться против этих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военному министру, что случилось и какое заклинание нанесло ему вред, тот на мгновение задумался, по крайней мере,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как только генерал рассказал ему о случившемся, он не мог не подумать, что его дочь могла быть разоблачена, и когда он попытался связаться с ней,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связаться с ней, что было впервые за более чем 20 лет, ярость мгновенно охватила его, и бедный генерал, который только делал свой доклад, был поражен силой, против которой он ничего не мог сделать, и оказался 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эта сила отпустила его, и он рухнул на пол, пурпурная рука, состоящая из частиц тьмы, схватила его за шею и начала жечь кожу, как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военный министр, наконец, отпустил его, он зловещим голосом сказал: «Атаковать все убежища повстанцев, координаты которых у нас есть, без промедления, пора произвести чистку и показать им, что бессмысленно бросать вызов нынешней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зелье регенерации высокого качества своему генералу, который задыхался от ожогов, которые остались на шее, и сказал ему: «Идиот, против ожогов, сделанных фиолетовым пламенем, зелье исцеления высокого качества неэффективно, только высококачественное зелье регенерации сможет исцелить тебя, а теперь иди и истреби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