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171: Чистые Древние Демоны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 добавил, обращаясь прямо к ней: «Лиам будет в прямом контакте с тобой, чтобы вы могли сотрудничать и сделать эту новую сеть работающей как можно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сказал, глядя на Соломона, Керри и Элис: «Я знаю, что ваш союз новый, но я думаю, что вы должны поработать вместе над этими убежищами. Они будут использоваться в основном повстанцами и людьми из организации, но нам нужен черный рынок и сеть Тони, чтобы поставлять им необходимое. Вот почему нам нужно, чтобы те, кто собирается бороться, и их поставщики работали вместе, чтобы сделать эту сеть максимально эффективной».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ними открылся портал телепортации, и через несколько секунд появился Лиам. Он заглянул в гостиную и поднял бровь, увидев, что там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сказал, глядя на них всех: «Дело сделано, она в безопасном месте! И я вижу, что спасательная операция тоже удалась».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сел с ними, и Кевин объяснил ему свой план, Лиам улыбнулся и сказал: «Отличный план, мне просто интересно, как я собираюсь использовать все бумаги Талисмана Телепортации, которые создал Йен. Я не знаю, как долго он практиковался в их изготовлении и почему никогда не говорил мне об этом, но их там должно быть тысяча».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стол волшебный мешочек Йена, он взял его, когда укладывал его в постель, и, поддавшись любопытству, открыл его, чтобы посмотреть, что внутри, и среди прочего он обнаружил все эти бумаги Талисмана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также сказал им тоном, не подлежащим обсуждению: «Я организую дальнейшее, благодаря коммуникационным камням мне не нужно присутствовать, чтобы координировать всех, и я хочу остаться с Йеном, пока ему не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 ему: «Не волнуйся, давай не будем спешить, нам нужно найти идеальные места, поэтому каждый должен тщательно подумать, прежде чем выбирать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попробуем запустить эту новую сеть к концу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 Лиам сказал: «Хорошо, я думаю, всем пора по домам».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Соломона и Керри и сказал им: «Я не уверен, действительно ли человек был причастен к вашему похищению, и вам придется ненадолго затаиться, ее исчезновение вызовет много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бумагу Талисмана Телепортации, которую Кевин дал ему для его миссии, и передал ее Соломону, сказав: «Твой билет домой, моя миссия окончена, мы сегодня выиграли большую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встал и пошел за файлом, который был оставлен на кухонном столе, когда он вернулся в гостиную, он передал его Керри, сказав ему: «Сначала изучи это, мои знания о том, что произошло 17 лет назад слишком расплывчато, чтобы быть полезными прямо сейчас, и мне скоро придется поработать над чем-то другим, поэтому у меня не будет времени на этот файл».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подозревал, что он говорит об освобождении Королевы, поэтому взял файл, кивнув, и просто сказал ему: «Спасибо за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сказал: «Все скоро изменится, так что готовьтесь».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передал волшебный мешок Соломону, который взял его и с любопытством заглянул внутрь. Он широко открыл глаза, когда увидел, что он наполнен кровавыми камнями, и Алан сказал ему: «Там такое же количество кровавых камней, которое Кевин уже дал тебе, это наш вклад в будущий мир между нашими двумя территориями».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тепло поблагодарил их и пообещал использовать их с пользой, а затем Лиам добавил, серьезно глядя на них троих: «Помните, никто не должен знать о Кевине или Йене… Никто!»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демонов внутри королевского дворца генерал, все еще раненый и страдающий от ожогов, пришел, чтобы отчитаться перед военным министром, который был его начальником и также отвечал за подавление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военный министр, и их нынешний Король были чистыми древними демонами, даже тот, кто был назначен генералом и пользовался уважением других демонов из-за своей силы, не шел ни в какое сравнение с этими двумя могущественными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жили в среднем в три раза дольше, чем люди, и как только они достигли 25-летнего возраста, их тела переставали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они могли дожить до 300 лет, но, конечно, были способы продлить им жизнь, только вот это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Король и военный министр были самыми старыми демонами, и никто точно не знал, сколько 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был могущественным магом, а Король был бойцом, которого еще никому не удавалось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метка появилась на их правой руке, это означало, что был демон более могущественный, чем их Король, и что он был их законным Королем, но был ли он действительно достаточно силен, чтобы сражаться против этих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военному министру, что случилось и какое заклинание нанесло ему вред, тот на мгновение задумался, по крайней мере, так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как только генерал рассказал ему о случившемся, он не мог не подумать, что его дочь могла быть разоблачена, и когда он попытался связаться с ней,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удалось связаться с ней, что было впервые за более чем 20 лет, ярость мгновенно охватила его, и бедный генерал, который только делал свой доклад, был поражен силой, против которой он ничего не мог сделать, и оказался у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эта сила отпустила его, и он рухнул на пол, пурпурная рука, состоящая из частиц тьмы, схватила его за шею и начала жечь кожу, как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военный министр, наконец, отпустил его, он зловещим голосом сказал: «Атаковать все убежища повстанцев, координаты которых у нас есть, без промедления, пора произвести чистку и показать им, что бессмысленно бросать вызов нынешней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зелье регенерации высокого качества своему генералу, который задыхался от ожогов, которые остались на шее, и сказал ему: «Идиот, против ожогов, сделанных фиолетовым пламенем, зелье исцеления высокого качества неэффективно, только высококачественное зелье регенерации сможет исцелить тебя, а теперь иди и истреби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