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169 - Новое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кивнул и достал свой артефактный меч, чтобы использовать частицы огня внутри, и сказал Акселю: «Достань и свой, если ты действительно хочешь остаться, то мог бы также и стать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усмехнулся и тоже достал свой меч-артефакт и передал его Алану, которому было любопытно увидеть новое заклинание, о котором он только что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заклинания всегда были исключительными и сногсшибательными, поэтому ему действительно было интересно, как будет выглядеть это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взял меч Акселя и с помощью духовной энергии направил два меча прямо перед собой, прежде чем достать единственную имевшуюся у него бумагу Талисмана Тьмы, которая могла хранить лишь 2000 частиц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после этого он также достал бумагу Талисмана Ветра, которая содержала 10 000 частиц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сначала он сосредоточился на частицах огня внутри мечей, чтобы придать форму своему заклинанию, а затем длинные огненные щупальца внезапно выросли прямо перед мечами и распространились по всему подвалу, а некоторые из них даже вошли в магазин.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который был в полной концентрации, затем равномерно распределил частицы тьмы по огненным щупальцам и то же самое проделал с частицами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 хотел торопить его, но у него не было выбора, поэтому он поспешно сказал ему: «Черт возьми, Алан, он почти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был почти готов, но смешать 3 разных частицы для заклинания, которое распространилось до сих пор,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они услышали крики ярости демона, у которого была эта ужасающая аура, и который, вероятно, увидел трупы своих людей, Алан наконец сказал: «Все готово, нам нужно идти, здесь будет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огненные щупальца, исходившие от их двух мечей, увеличились в размерах втрое, а фиолетовое пламя теперь смешалось с обычным оранжево-красным.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форма огненных щупалец распространилась по всей длине, как лесной пожар, и после этого Алан забрал их мечи, взял Акселя, оглушенного этим новым мощным заклинанием за руку, и заставил его немедленно пересечь портал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понятия не имел об истинной силе этого заклинания, все, что он знал, это то, что частицы тьмы увеличили урон от огня на 300% и вдобавок он внес ещё и частицы ветра, так что лучше было тут не засиживаться.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Алан не знал, так это того, что пламя, которое он создал, застало врасплох генерала с мощной аурой, так как он был послан сюда с заданием задержать обыкновенную девушку, имевшую прямое отношение к черному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что он знал об этой девушке, это то, что она теперь была в списке приоритетных целей вместе с лидерами восстания, что она была обычным демоном и что ее звали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вошел в этот магазин, почувствовав внутри несколько мощных аур, он столкнулся лицом к лицу с трупами своих людей и… огненными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шли из подвала, потому что внезапно появились из-за стены, разбросанные по всем углам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казались достаточно безобидными, поэтому он решил проверить, там ли еще тот, кто их создал, но когда он попытался направиться в подвал, одно из огненных щупалец окружило его и попыталось обездвижить, отсюда и гневный рев, который Алан и Аксель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почти избавился от этого огненного щупальца, преграждавшего ему путь, все огненные щупальца вокруг него внезапно изменили форму, и из-за этого притока силы произошла цепная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достаточно времени, чтобы покрыть все свое тело щитом из чакры, прежде чем он оказался изгнанным из магазина, который затем взорвался в гигантском пламене, иногда оранжево-красном, а иногда фиолетовом.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знал, кто мог создать такое заклинание, но это мог быть только маг очень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несмотря на его щит чакры, большая часть его тела все еще была обожжена, и, выпив лечебное зелье высокого качества, которое немного уменьшило ожоги на теле, он отозвал своих людей, и они немедленно вернулись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дольше было бесполезно, потому что эта девушка была уже далеко отсюда и у нее были очень могущественные помощники, так что лучше было сначала пойти предупредить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Йена же посреди гостиной появился телепортационный портал, и Эрик вышел первым, ругаясь, и приземлился бы лицом на пол, если бы Кевин не подхватил его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нахмурился, ему не нужно было объяснений, чтобы понять, что это, вероятно, Алан открыл портал телепортации и бросил туда Эрика, чтобы доставить его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Элис и Керри прибыли, Кевин спросил их, все еще не видя Акселя и Алана: «Где они?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Керри ответил, чтобы успокоить его: «Все в порядке, просто демон того же уровня, что и Лиам, направлялся к магазину, но благодаря острым чувствам Акселя мы смогли уйти вовремя. Он остался с Аланом, который хотел попробовать новое заклинание, чтобы сжечь магазин Элис и уничтожить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Кевина не было времени думать о страшном: демоне того же уровня, что и Лиам, или том факте, что Алан хотел испытать новое заклинание, потому что они оба уже пересекли портал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счастью для Акселя и Алана, их люди были готовы вмешаться, и поймали их, прежде чем они успели врезаться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и Аксель были недостаточно быстры и тоже попали под взрыв, но Алан, несмотря на боль, которую он чувствовал во всем теле, не забыл разогнать телепортационный портал, как только они прошли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оба легли на пол, все смогли ясно увидеть ожоги, которые были у них по всему телу, и их раны были очень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было прерывистым из-за боли, которую они, должно быть, чувствовали, и Кевину не нужно было смотреть на их характеристики, чтобы увидеть, что они оба серьезно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поспешно сказал Кевину: «Все в порядке, у меня есть то, что нам нужно,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терял времени даром и сразу же взял волшебный мешок Алана, где, как он видел, тот хранил зелья исцеления легендарного уровня, и вручил одно Кевину, а другое дал 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