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169 - Новое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кивнул и достал свой артефактный меч, чтобы использовать частицы огня внутри, и сказал Акселю: «Достань и свой, если ты действительно хочешь остаться, то мог бы также и стать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усмехнулся и тоже достал свой меч-артефакт и передал его Алану, которому было любопытно увидеть новое заклинание, о котором он только что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его заклинания всегда были исключительными и сногсшибательными, поэтому ему действительно было интересно, как будет выглядеть это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взял меч Акселя и с помощью духовной энергии направил два меча прямо перед собой, прежде чем достать единственную имевшуюся у него бумагу Талисмана Тьмы, которая могла хранить лишь 2000 частиц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сразу после этого он также достал бумагу Талисмана Ветра, которая содержала 10 000 частиц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сначала он сосредоточился на частицах огня внутри мечей, чтобы придать форму своему заклинанию, а затем длинные огненные щупальца внезапно выросли прямо перед мечами и распространились по всему подвалу, а некоторые из них даже вошли в магазин.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который был в полной концентрации, затем равномерно распределил частицы тьмы по огненным щупальцам и то же самое проделал с частицами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не хотел торопить его, но у него не было выбора, поэтому он поспешно сказал ему: «Черт возьми, Алан, он почти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был почти готов, но смешать 3 разных частицы для заклинания, которое распространилось до сих пор, было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они услышали крики ярости демона, у которого была эта ужасающая аура, и который, вероятно, увидел трупы своих людей, Алан наконец сказал: «Все готово, нам нужно идти, здесь будет очень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огненные щупальца, исходившие от их двух мечей, увеличились в размерах втрое, а фиолетовое пламя теперь смешалось с обычным оранжево-красным.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форма огненных щупалец распространилась по всей длине, как лесной пожар, и после этого Алан забрал их мечи, взял Акселя, оглушенного этим новым мощным заклинанием за руку, и заставил его немедленно пересечь портал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понятия не имел об истинной силе этого заклинания, все, что он знал, это то, что частицы тьмы увеличили урон от огня на 300% и вдобавок он внес ещё и частицы ветра, так что лучше было тут не засиживаться.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Алан не знал, так это того, что пламя, которое он создал, застало врасплох генерала с мощной аурой, так как он был послан сюда с заданием задержать обыкновенную девушку, имевшую прямое отношение к черному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что он знал об этой девушке, это то, что она теперь была в списке приоритетных целей вместе с лидерами восстания, что она была обычным демоном и что ее звали Элис.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вошел в этот магазин, почувствовав внутри несколько мощных аур, он столкнулся лицом к лицу с трупами своих людей и… огненными щупальцами.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они шли из подвала, потому что внезапно появились из-за стены, разбросанные по всем углам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казались достаточно безобидными, поэтому он решил проверить, там ли еще тот, кто их создал, но когда он попытался направиться в подвал, одно из огненных щупалец окружило его и попыталось обездвижить, отсюда и гневный рев, который Алан и Аксель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почти избавился от этого огненного щупальца, преграждавшего ему путь, все огненные щупальца вокруг него внезапно изменили форму, и из-за этого притока силы произошла цепная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достаточно времени, чтобы покрыть все свое тело щитом из чакры, прежде чем он оказался изгнанным из магазина, который затем взорвался в гигантском пламене, иногда оранжево-красном, а иногда фиолетовом.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не знал, кто мог создать такое заклинание, но это мог быть только маг очень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несмотря на его щит чакры, большая часть его тела все еще была обожжена, и, выпив лечебное зелье высокого качества, которое немного уменьшило ожоги на теле, он отозвал своих людей, и они немедленно вернулись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здесь дольше было бесполезно, потому что эта девушка была уже далеко отсюда и у нее были очень могущественные помощники, так что лучше было сначала пойти предупредить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Йена же посреди гостиной появился телепортационный портал, и Эрик вышел первым, ругаясь, и приземлился бы лицом на пол, если бы Кевин не подхватил его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нахмурился, ему не нужно было объяснений, чтобы понять, что это, вероятно, Алан открыл портал телепортации и бросил туда Эрика, чтобы доставить его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Элис и Керри прибыли, Кевин спросил их, все еще не видя Акселя и Алана: «Где они?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Керри ответил, чтобы успокоить его: «Все в порядке, просто демон того же уровня, что и Лиам, направлялся к магазину, но благодаря острым чувствам Акселя мы смогли уйти вовремя. Он остался с Аланом, который хотел попробовать новое заклинание, чтобы сжечь магазин Элис и уничтожить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Кевина не было времени думать о страшном: демоне того же уровня, что и Лиам, или том факте, что Алан хотел испытать новое заклинание, потому что они оба уже пересекли портал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счастью для Акселя и Алана, их люди были готовы вмешаться, и поймали их, прежде чем они успели врезаться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и Аксель были недостаточно быстры и тоже попали под взрыв, но Алан, несмотря на боль, которую он чувствовал во всем теле, не забыл разогнать телепортационный портал, как только они прошли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оба легли на пол, все смогли ясно увидеть ожоги, которые были у них по всему телу, и их раны были очень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было прерывистым из-за боли, которую они, должно быть, чувствовали, и Кевину не нужно было смотреть на их характеристики, чтобы увидеть, что они оба серьезно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поспешно сказал Кевину: «Все в порядке, у меня есть то, что нам нужно,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терял времени даром и сразу же взял волшебный мешок Алана, где, как он видел, тот хранил зелья исцеления легендарного уровня, и вручил одно Кевину, а другое дал Алану.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