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166: Сомнения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сильным, и когда она попыталась дать отпор, она поняла, что не может соединиться с духовной энергией вокруг нее и не может двигаться, как будто ее прижали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повернула голову после кашля кровью от только что перенесенного удара, она с ужасом осознала, что ее руки, живот и икры были покрыты золотым металлом, который, казалось, сливался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попала в ловушку… Она была поймана, и не знала, что это за золотой металл, но он, казалось, был даже прочнее того, что ее отец дал королю людей после смерти бывшего носителя Метки Пентаграммы, чтобы сохранить Королеву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был правой рукой Короля Демонов, и именно ему Король доверил миссию по уничтожению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почти у цели... Она была так близка к своей цели, что не могла сейчас потерпеть неудачу. Она просто надеялась, что демоны, посланные ее отцом, прибудут вовремя, чтобы захватить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 просто придется пытать ее, пока она не раскроет все убежища, которые черный рынок предоставил повстанцам, а также все их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черный рынок будет исключен из уравнения, у восстания не будет поддержки, с ним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будет зависеть от того, насколько умен этот новый носитель Знака Пентаграммы, и когда она увидела, как он приближается к ней с холодным и бесстрастным лицом, по ее спине пробежали мурашки. «Черт, этот парень может быть очень страшным»,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чтобы запугать ее, она оглянулась и увидела, что Лиам легко подчинил себе Соломона, чтобы тот не вмешивался, но теперь он отпускал его, и она не знала, что он ему сказал. но, видимо, в его глазах еще читалось сомнение, так что для нее еще не все было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конечно, уже подозревал, о чем она думает, и убедить Соломона в том, что она предательница, было для него проще простого, но сначала он должен был найти этот камень связи, который она использовала, чтобы помешать ей предупредить тех, кто отдавал ей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золотой свет окутал тело Алиссы и ее волшебную сумку, ее ожерелье с камнем связи в подвеске и еще один камень остановились у ее ног под изумленными взглядами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вдруг воскликнул: «Какого черта,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который знал, что отныне она ни с кем не сможет связаться, ответил ему с ухмылкой: «Помнишь, я говорил, что за нами также присматривает очень влиятельный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только кивнул, Кевин, наконец, собирался сказать ему,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Кевин сказал кое-что такое, о чем он не смог бы догадаться сам, как бы ни старался: «Раньше я не был абсолютно уверен, поэтому я не говорил тебе, даже Аксель еще не знает. Этот золотой свет исходит от божественного артефакта под названием Цепи Ограничения, это дар отца Акселя, Бога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не мог не воскликнуть еще раз: «Подождите, что? Кто отец Акселя и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и сказал: «Когда Аксель превратился в легендарного волка, его имя и раса также изменились, я увидел это благодаря своей Системе, Аксель — полубог и сын Бога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пришло на ум Лиаму прямо сейчас, было: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Соломон, который чувствовал себя немного расстроенным, спросил его о другом, потому что его совершенно не заботило, кто был отцом Акселя: «О какой Системе ты говоришь? И тебе придется объяснить мне, почему ты считаешь Алиссу предательницей, Лиам сказал мне быть непредвзятым, но она моя семья, поэтому я надеюсь, что ты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Алисса холодно рассмеялась и сказала: «Брат, как ты можешь позволять им подозревать меня и обращаться со мной так, ты обещал защищать меня, и вот как ты сдерживаешь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позволил ей договорить, затем повернулся к Соломону и сказал: «Я начну с того, что расскажу тебе, почему она предатель, которого вы ищете, и ты увидишь, что это будет очень легко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спросил его: «Алисса хороший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Соломон покачал головой и сказал ему: «Она изучила основные приемы, но обычно остается в тылу, лечит раненых и использует заклинания дальнего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продолжил: «Ты знаешь, как распознать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Соломон снова кивнул, говоря ему: «Мой дядя и Дерек научили нас разнице между убийцей и наемником, у убийцы всегда будет 2 кинжала на спине, 2 клинка во внутренней части запястий, 2 клинка на бедрах и, наконец, 2 кинжала в икрах».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указал на Алиссу, которая впала в ярость, и сказал: «Правильно… Иди и посмотри сам, ты не только найдешь ее оружие там, где только что сказал, но и все ее оружие высокого качества, я не знаю, на кого она работает, но я уверен, что они должны быть высоко в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Соломон был ошеломлен, первое, что пришло ему в голову, это то, что это невозможно… Алисса так долго была частью их семьи, что если бы она была убийцей, он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Кевин был прав, то он был прав во всем, потому что, если ей удалось одурачить их всех, даже Дерека, то она, должно быть, была одной из лучших убийц, и поэтому ее, должно быть, нанял тот, кто стоял у руля движения по устранению их или, может быть, самим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момент колебания, прежде чем он сделал то, что он должен был сделать… он был лидером восстания, он не мог позволить своим личным чувствам помешать его суждениям, и, поскольку Кевину удалось вселить сомнения в его сердце, он должен был сам проверить, было ли то, что он сказал ему, правдой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Алиссе, он увидел, что блеск ее глаз изменился, они стали холодными, как лед, и он увидел проблеск презрения, которого раньше никогда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одно за другим отнимал у нее оружие, она ничего не говорила, по-прежнему глядя на него тем же холодным взглядом с призрением, и когда он увидел, что все ее оружие сделано из верариума, руды настолько редкой, что ею были экипированы только королевские генералы, сомнений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