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165: Дорогой свекр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подумал о том, что Алан и Лиам рассказали ему о Королеве и о том, как она была ограничена цепями, которые не позволяли ей использовать частицы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проверить свою систему, чтобы увидеть, можно ли купить такие цепи, но он быстро разочаровался, когда увидел, что единственные цепи, которые он мог купить и которые имели такой эффект, были эффективны только для магов с уровнем ниже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подумал он, ей этого никогда не будет достаточно, надо найти другое решение и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у него возникла бредовая идея, но терять было особо нечего, поэтому он достал лист бумаги и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свекр, мне нужна твоя помощь, чтобы лишить силы элитного мага-призывателя в соседней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сунул лист бумаги на середину кухонного стола, и хотя он чувствовал себя немного глупо, пытаясь это сделать, он также надеялся, что это сработает, по крайней мере, у него будет доказательство того, что это отец Акселя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 уже думал о запасном плане, так как его основной план не дал ничего убедительного, а его план второй был авантюрой, он с удивлением увидел цепочки из золотого металла, появившиеся прямо рядом с запиской, которую он оставил на столе, и сразу после лист бумаги появился перед его глазами, он взял его и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зять, заключи договор крови с этими цепями, ты будешь единственным, кто сможет их использовать, никто кроме тебя не сможет их снять и поверь мне на слово, с этими цепями она будет совершенно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Ты был действительно впечатляющими, поздравляю с освобождением друга, и продолжай присматривать за моим сыном за меня, я скоро буду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более чем в восторге, он тут же положил листы бумаги с посланиями в свой волшебный мешочек, чтобы потом показать их Акселю, и поспешил заключить договор крови с этими золотыми цепями, как и его дорогой свекр велел ему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Нескольких капель крови Кевина хватило, чтобы снова, как и с книгой, золотой луч света, связал его разум этими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золотые цепи, как и книга, исчезли сразу после этого, Кевин нахмурился, но тут же расслабился, потому что, как и в случае с книгой, он почувствовал связь, которая соединяла его с этими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услышал звук Системы, эхом отдающийся в его голове, он не стал терять времени и открыл свой голографический экран, чтобы прочитать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что заключили договор крови с божественным артефактом, Цепи Ограничения теперь в вашем распоряжении, они появятся в любой форме, которую вы пожелаете, они могут сделать всех бойцов и магов ниже 150-го уровня полностью бессильными.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цепи также можно использовать для обездвиживания бога на очень короткий период времени, время обездвиживания зависит от силы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эти цепи не ограничены, их можно использовать на любом количестве людей, и вам просто нужно призвать их своим разумом, чтобы они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мог сдержать яркую улыбку, появившуюся на его лице, его свекр только что подарил ему настоящее сокровище, которое он намеревался попробовать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направляясь в гостиную, он услышал тревожный голос Акселя в своей голове и почувствовал, что он исходит от их телепатической связи, а не от коммуникационного камня, поскольку ощущение было совершенно другим: «Малыш, ты уверен, что будешь в порядке? Разве ты не хочешь, чтобы я присоединился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невольно улыбнулся, он не думал, что их телепатическая связь позволит им общаться на таком 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должно быть, действительно беспокоился о его безопасности, раз ему удалось совершить этот подвиг. Он также ответил через их телепатическую связь, так как чувствовал, что их разумы связаны: «Не волнуйся, дорогой, ситуация здесь скоро будет под контролем, и Лиам со мной, что со мной может случиться? Это я должен волноваться. Будь осторожен, я понятия не имею, сколько демонов будет ждать тебя там, и как только ты доставишь Элис в безопасное место, используй бумагу Талисмана Телепортации, чтобы вернуться прямо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казался расстроенным, но в конце концов он придерживался своего плана, он знал, что у него нет выбора, так как время было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их связь прервалась, Кевин направился в гостиную и решил сначала нанести удар, а потом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способностью обращаться со словами, она могла легко настроить Соломона против них, к счастью для него, благодаря листу бумаги, который он ему показал, он нашел идеальное парирование всей той чуши, которую она могла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она ему ни сказала, ему достаточно будет использовать против него его слабость и показать, что он потерянный сын Королевы, и для нее игра будет окончена...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надеялся, что до этого не дойдет, уж очень не хотелось разыгрывать эту карту, это будет действительно крайняя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исходившая от Кевина, когда он вернулся в гостиную, была леденящей, как будто он был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лице была эта жуткая улыбка хищника, готового наброситься на свою добычу, и его жертва стояла прямо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Алисса сразу почувствовала, что с Кевином что-то не так, догадался ли он о чем-то, и если да, то о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она была более чем осторожна. «Черт возьми», — подумала она, все ее чувства кричали ей, чтобы она убиралась отсюда к черту как можно скорее, но если она это сделает, и Кевин обвинит ее в предательстве, это немедленно докажет его правоту, и она потеряет преимущество в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произойдет, она никогда больше не сможет проникнуть в восстание. Прошло 20 лет с тех пор, как она проникла к ним, и никто никогда не подозревал ее, она не знала, как этот парень её раскусил, но это еще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взглядов между ними шла всего несколько секунд, и прежде чем кто-либо успел среагировать и прежде чем она успела разыграть карту не понимающей, почему он вдруг посмотрел на нее с такой враждебностью, она обнаружила, что ее подталкивает неизвестной силой и придавливает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