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160: Управляемые божественными законами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Дракониты были одним из ее лучших творений, но они были слишком сильны для этого мира, она создала их непосредственно из Вечного Огня и наделила их превосходным интеллектом.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также позаботилась о том, чтобы закодировать их гены, чтобы все новые дракониты унаследовали знания, полученные их предками.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того, какую форму она им придала, то они были просто эволюцией драконов. Драконит, когда он достигал своего взрослого размера, был в 3 раза больше дракона и в 5 раз сильнее, просто настоящее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Вечный Огонь, в котором она их создала, позволял им регенерировать почти мгновенно, как фениксам, и где бы они ни находились, частицы огня автоматически притягивались к ним, и они подчинялись и защищали их по собственной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если кто-то попытается атаковать их заклинанием огня, это никогда не сможет причинить им вреда, огонь инстинктивно почувствует влечение к ним и защитит их от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Кассандрой во второй игре они использовали то, что люди этого мира после называли легендарными существами.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Кассандра использовала фениксов и громовых птиц, а также драконитов и грифонов, но игра была довольно разочаровывающей, так как эти существа намного превосходили людей, оборотней и демонов этого мира, поэтому они взаимно согласились удалить их из-за их будущих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она решила уменьшить силу этого Драконита, смешав его ДНК с ДНК Чистого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попросила одного из своих слуг, эксперта по манипулированию человеческим телом, убедиться, что Драконит не сможет использовать свои силы, и превратить его в человеческую бомбу, которую Кассандра не сможет обнаружить.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ее план работал прекрасно, после того как она привела этого легендарного волка, который был одной из главных пешек Кассандры в их новой игре, к этому маленькому дракониту, она не могла и надеяться на лучшее, когда поняла, что божественные законы которые управляли этим миром, решили связать две их души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Выходило просто идеально, ее человеческая бомба была размещена именно там, где она хотела, чтобы она была, и она просто ждала подходящего момента, чтобы нанести максимальный урон стороне Кассандры.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знала, что произойдет, она бы вынула эти иглы на ежегодном столичном турнире в прошлом году, когда все самые сильные Маги и Бойцы были собраны в одном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эмоции ее маленького Драконита все еще были нестабильны, и он причинил бы много вреда, как только его силы высвободились бы…, жаль, что она это не сделала, думалакак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совершила ошибку, желая дождаться появления нового носителя Знака Пентаграммы, она была слишком жадной, поэтому упустила эту прекрасную возможность нанести Кассандре непоправимый урон.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не могла использовать его в своих интересах, и, что хуже всего, ее создание теперь сражалось на стороне Кассандры из-за этого проклятого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Лилит не заметила внезапно исчезнувшую из ее дворца тень, она была слишком занята попытками найти решение, чтобы исправить эту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Кассандра, она знала, что знак пентаграммы и знак Короля Ддемонов появились снова, но прямо сейчас они оба понятия не имели, кто их хозяева.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одна из вещей, которые они больше всего ненавидели в этом мире, после каждой игры им приходилось ждать 1000 лет, прежде чем они могли начать новую.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время, установленное божественными законами, чтобы этот мир мог правильно заселиться.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перед каждой новой игрой они не могли выбрать короля, который будет представлять людей или чистых демонов, и пока они не раскроют себя, они не смогут их обнаружить, они как будто будут защищены этими божественными законами.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был создан самим Творцом, который был высшим существом по сравнению с теми, кто были простыми богами и богинями.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создал его, чтобы наблюдать, как две разные расы могут сосуществовать друг с другом, и когда он был удовлетворен, он оставил этот мир незащищенным или, по крайней мере, почти незащищенным, чтобы выбрать нового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мир, созданный Творцом и покинутый им, имел свою волю и хотел подчиниться одному богу, Кассандра и она боролась за него почти 4000 лет, но этот мир отказывался подчиниться новому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своего создания им управляли эти божественные законы, которые установил Творец и которые они не могли изменить, как бы ни пытались.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эти божественные законы выбрали человека и чистого демона, чтобы они стали новыми королями своих 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ее план с треском провалился и ни один из ее шпионов не смог выяснить, кто освободил ее маленького драконита, пришло время ей взять дело в свои руки и самой отправиться в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Микаэль, желая защитить своего сына, предоставил ей прекрасную возможность, которую она не упустит в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рассмеялась смехом, от которого любой бы задрожал от страха, и с жуткой улыбкой на лице сказала: «Пришло время мне самой проконтролировать его тренировки».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она тут же исчезла, и появилась вторая тень, чтобы сообщить о том, что он только что стал свидетелем, своему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Микаэль, который следил за каждым шагом своего сына и зятя, конечно, предоставляя им уединение, в котором они нуждались, когда они были одни, уже знал, что его блестящему зятю удалось сорвать один из планов Лилит.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она обезумела от ярости, даже он, возможно, не смог бы догадаться, что она сделала с этим бедным мальчиком, который на самом деле был гибридом.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Наполовину Чистый Демон, наполовину Драконит, гибриды были самыми непредсказуемыми существами, которых он знал, и Лилит создала одного, даже не думая, что он может повернуться против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был очень доволен, потому что этот гибрид теперь был в долгу перед его зятем, что сделало его могущественным союзником, и вскоре с рождением феникса у них будет 2 чрезвычайно могущественных существа, стоящих на их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защитил своего зятя, создав иллюзию вокруг области, которую они выбрали, чтобы освободить его друга, и чтобы никто никогда не узнал, что там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Микаэль еще смаковал эту маленькую победу, его второй шпион пришел доложить ему, и его настроение резко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http://bllate.org/book/14687/1311234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