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158: Такой слабый, но такой чертовски вкусный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прошел через огонь, не поранившись благодаря золотому щиту вокруг него, он увидел существо, которого он никогда раньше не видел и которое стояло в центре этого огненного столба, удерживая огонь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существо стояло к нему спиной, но в глубине души Лиам знал, что это был Йен, это мог быть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по-прежнему было человеческое тело, но теперь у него были черные крылья как у дракона, длина которых равнялась размеру его тела, а у основания спины был длинный хвост, который лихорадочно трепетал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вспомнил совет Кевина и назвал его прозвищем, которое он так ненавидел, но был уверен, что он единственный, кто зовет его так: «Мой кроха… Это я, это Лиам, я пришел, чтобы вернуть тебя в наш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повернул голову в его сторону, его лицо было бесстрастным, и он мог видеть, что теперь у него было два бордовых рога по бокам головы, а его глаза стали совершенно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назвал его этим прозвищем, надеясь, что Йен не попытается убить его за это, потому что он действительно ненавидел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понимал почему, для него это был способ показать ему, как сильно он любит и заботится о нем, но Йен всегда злился каждый раз, когда он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внезапно Йен двинулся так быстро, что даже Лиаму было трудно следовать за ним, и вот он уже оказался прижатым к земле, не в силах освободиться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Йена ноги были по обе стороны от его талии, а запястья он держал над головой. Поэтому Лиам заговорил, чтобы попытаться успокоить его: «Любовь моя, я не знаю, что с тобой случилось, но ты должен остановить этот огонь, я сейчас здесь,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эхо голоса Йена в своей голове, но его голос звучал немного иначе, чем обычно, когда он сказал: «Так слаб, мой маленький волк, будь осторожен, этот мир небезопасен для тебя, и когда я стану сильнее, я уведу тебя в лучший мир, а пока больше не волнуйся, я буду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был совершенно ошеломлен его словами, но Йен не позволил ему задавать вопросы и яростно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который все еще был в ловушке под телом Йена, позволял ему делать все, что он хотел, и когда он, наконец, позволил ему дышать, Йен сказал ему, все еще с помощью телепатической связи, которая работала только в одном направлении: «Позволь мне отметить тебя, так ты будешь под защитой, пока я становлюсь сильнее»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использовал одну руку, чтобы погладить его талию, а затем его пресс, н наклонился, чтобы поцеловать его, а затем Лиам услышал его голос в своей голове: «Такой слабый, но такой чертовски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их поцелуи и испытал огромное удовольствие, потирая нижнюю часть тела о эрекцию Лиама.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определенно слишком приятным, и он хотел большего, гораздо большего, но он чувствовал, что не сможет сохранять свою форму достаточно долго, чтобы в полной мере воспользоваться своим маленьким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ему, потому что знал, что Лиам будет волноваться: «Не бойся, мой маленький волк, это тело сейчас слишком слабое, чтобы использовать такую силу, поэтому я могу остаться без сознания на один день или 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чувствовал, насколько могущественным был Йен прямо сейчас, и ощущение, что его тело трется о него, и его сексуальный, но властный голос в его голове заставляло его чувствовать жар, не давая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решил следовать своему сердцу и поднял голову, чтобы прижаться губами к его губам, и сказал ему, глядя прямо в его черные глаза: «Мы уже отмечены, но ты можешь отметить меня столько раз, сколько захочешь, любовь моя, я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Йен ухмыльнулся, а затем взял голову в руки и осторожно повернул ее в сторону, сказав ему: «Со Знаком Союза все по-другому, этот знак позволит мне влить мою драконитовую силу в твое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лизнул его шею и поиграл на ней языком, чтобы подразнить его, затем два его зуба стали длиннее и острее, и он сильно укусил его, пронзив ими кожу, чтобы высосать немного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волк оказался крепче, чем он думал, он не издал ни звука, хотя это определенно причиняло ему боль, и он даже гладил его по волосам, как будто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удаляя зубы с шеи своего возлюбленного,по дышал на рану, которую он только что сделал, чтобы поделиться с ним частью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проникло в тело Лиама через две раны, которые он только что нанес ему, и распространилось по всему его телу, произведя небольшие изменения, которых должно быть достаточно, чтобы защитить его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Удовлетворенный, он увидел, что две раны быстро исчезли, что было одним из последствий того, что он поделился с ним своей силой, это ускорит регенерацию всех его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Лиама в последний раз в губы и все же сказал ему мысленно: «Останься со мной, если тебе нужно вернуться на территорию демонов, возьми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 и погладил его по щеке, сказав: «Да,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Йен, наконец, улыбнулся ему, и хотел ответить ему, но достиг своего предела и потерял сознание, не в силах больше бороться с умственной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увидел, как глаза Йена вернулись к своему естественному коричневому цвету, а его рога, драконьи крылья и хвост исчезли вместе с огненным столбом, который до этого момента отделял их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облегчение длилось недолго, так как Йен рухнул на него сверху. Он сразу же выругался, беспокоясь о нем, но, наконец, успокоился, когда вспомнил, что только что сказал ему, что он, вероятно, останется без сознания один или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увидев, что все направляются к ним, обнял Йена и деликатно положил его рядом с собой на землю, чтобы бросить быстрый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все еще были штаны, но остальная одежда была сорвана из-за крыльев и хвоста, а на его теле была гигантская племенная татуировка, простирающаяся от груди до плеч и продолжающаяся вниз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никогда раньше не видел ничего подобного, и, убедившись, что на нем нет травм, он коснулся своей шеи, где Йен глубоко впился зубами в его кожу, но он не чувствовал ничего, как будто все случившееся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