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155: Черный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видел, что Керри начинает терять терпение, и тут он увидел магазин, который не был похож на другие, которые они только что посетили, но владелец, похоже, продавал там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его Керри, который вздрогнул, но все же сказал: «Хорошо, пошли, этот не может быть хуже, чем те 3, которые мы только что посетили и владельцы которых были настоящими ворами».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вошел в магазин и сразу же увидел молодую девушку за прилавком и воскликнул: «Черт, Элис! Это действительно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увидел, как девушка нахмурилась, но, согласно энтузиазму Керри, она должна была быть другом, а не врагом, поэтому он сказал Керри: «Может, тебе следует снять капюшон, она, кажется, не узнает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усмехнулся и сказал: «О да, точно,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Керри стянул с себя капюшон, девушка пробормотала: «Керри… Керри, но какого хрена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подошла к ним, но не остановилась, чтобы поприветствовать, а направилась прямо к двери своего магазина, которую она заперла, а также повернула вывеску, чтобы прохожие знали, что ее магазин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обернулась и, наконец, бросилась в объятия Керри, который также обнял ее. Снова отойдя от него, она сказала: «Здесь опасно, зачем ты вернулся, все эти охотники за головами ищут тебя и твоего брата. Большинство из них ищут вас возле границы, но здесь всегда есть кто-то, потому что именно здесь вы проводили время со своим дядей до того, как все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повернулась к Лиаму и вежливо поприветствовала его, и Керри представил ему Элис как подругу детства, но, как ни странно, он ничего не сказал ей о нем, даже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Лиаму это показалось интересным, хотя Элис и Керри, похоже, хорошо знали друг друга, так почему же он не доверял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немного отойти в сторону, чтобы позволить им поговорить и понаблюдать за ними издалека. Как он и сказал Керри, он был здесь только для того, чтобы защитить его, а не вмешиваться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было любопытно узнать, чем она занималась все эти годы, ведь в молодости она была настоящей смутьянкой.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неподходящее время для таких вопросов, поэтому вместо этого он спросил ее, где ее отец, и когда она сказала ему, что его казнили за то, что он отказался платить новые налоги, установленные королем, он, наконец, понял, почему в других магазинах цены такие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ему, что была вынуждена продать их магазин и купить этот, который был намного меньше, но, по крайней мере, налоги были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искренне извинился, он не знал об ее отце, и, обменявшись некоторыми тривиальными новостями, в конце концов спросил ее более серьезно: «У тебя все еще есть доступ к черному рынку?».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ухмыльнулась и показала ему свое правое запястье, где была такая же черная повязка, которая была у Лиама и Керри, а также у всех, кто боролся за то же самое,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у демонов не было татуировки под ней, легенда гласила, что когда снова появится законный король демонов, все демоны получат одинаковую метку, но никто точно не знал, что это будет за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посмотрела на Лиама и спросила у Керри: «Ты действительно ему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рассмеялся, но сказал серьезным тоном: «Я доверяю ему больше, чем тебе. Он уже много раз спасал нам жизни и научил нас многим вещам, которые помогли нам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Соломона и Алиссы, он единственный человек, которому я доверю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кивнула и сказала: «Тогда,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посмотрела на Лиама, чтобы убедиться, что он в порядке, и когда Лиам незаметно кивнул, Керри последовала за Элис, а Лиам все еще оставался немного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свои чувства, и понял, что они были одни в магазине, на улице тоже не было никакого подозрительного движения, аэта девушка выглядела невинной, ему не терпелось узнать, что она хотела им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остановилась перед участком стены и сняла с шеи кулон с черным камнем, на котором были зеленые отблески, она положила этот камень на стену перед ними, и он тут же исчез, открыв лестницу, что вела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восхищенно зашипел и сказал: «Камень иллюзий! Похоже, у тебя еще есть ещё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грустно ухмыльнулась и сказала ему: «К сожалению, он принадлежал моему отцу, извините, но у меня нет богатства, но если вам нужен черный рынок, то вы пришли в нужное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снова извинился за свою грубость и жестом велел ей идти первой, и как только все вошли, стена иллюзий снова встала на своё место, и они продолжили спускаться вниз, пока не достигли большого складского помещения, где действительно было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всевозможные предметы, документы, она вела их к задней двери, а с другой стороны была комната для совещаний, вмещавшая до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снова зашипел от благоговения и спросил: «К черту все Элис, во что, черт возьми, ты вовлечена?»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находил эту молодую девушку все более и более интересной, казалось, что у нее есть потенциал стать эквивалентом того, чем был Тони для их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ответила, как бы подтверждая его предположения: «Я никогда не переставала работать на черном рынке, и до того, как мой отец был убит, я уже была во главе одного из наших филиалов, который охватывает границу и города вокруг нее, теперь я управляю всей южной сетью, а Город Дункур является одной из наших 3-х основных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пытаемся помочь вам, чем можем, и под вами я подразумеваю мятежников, которые хотят свергнуть власть и убить этого ублюдка, провозгласившего себя нашим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есть убежища, где мы прячем семьи мятежников, и мы обеспечиваем их самым лучшим оружием, каким только можем, но проблема в том, что у нас не хватает денег, а без денег все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глядя на Керри, и сказала: «Нам никогда не удавалось вступить в прямой контакт с группой, возглавляющей восстание, ты и твой брат чертовски хорошо прячетесь. Так что, кроме подготовки к тому моменту, когда мы вам понадобимся, мы пока ничем не могли вам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