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149 - Что-то очень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ожидал этого вопроса, но он объяснил бы, почему Йен был травмирован, поэтому он ответил ему, надеясь узнать больше о его истории: «Мне было 15… Мне было 15, когда я решил стать убийцей. Все люди, которых я убил, были преступниками, мой мир был гораздо более испорченным, чем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несмотря на то, что в вашем мире и есть конфликты, он все равно чист, зло не появляется повсюду, как в моем родном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кивнул и честно сказал ему: «Я только начинаю принимать то, что я сделал… Лиам мне очень помогает в этом, но он не все понимает… Я был в твоем возрасте, когда мужчина, на которого работали мои родители, попытался меня изнасиловать, и я уничтожил его частицами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ждал, пока Кевин поймет, что это значит, но он не стал бы говорить ему больше, если бы он не понял, в чем заключалась его истинная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увидел, что Кевин нахмурился, прежде чем сказать то, на что он надеялся, он почувствовал облегчение: «Понятно. Тебя травмировало не просто убийство этого ублюдка, но и твоя собственная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все еще мало что знал об их мире, но если Йену было всего 15, когда это произошло, и что он уже мог видеть частицы огня и использовать их, то это было что-то очень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слегка кивнул, Кевин всего одним предложением сумел понять то, чего не смог понять Лиам.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решил рассказать ему то, что только что открыл ему Лиам, что, сам того не зная, напугало его еще больше: «Это Лиам спас меня от огня, который я создал в тот день, и после этого он поместил меня под защиту Секты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когда мы два дня назад снова говорили об этом, он рассказал мне, как он нашел меня... Он впервые говорил об этом. Он сказал мне, что мое тело было окружено огненным щитом, и что даже он, который в то время уже был легендарным волком, потратил 5 минут, прежде чем смог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сделал паузу, а затем сказал: «Ты понимаешь, что это значит, ты ведь уже видел бой Акселя,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подумал Кевин, конечно же, он видел, как Аксель сражается, и Аксель только что превратился в легендарного волка, тогда как Лиам был им уже несколько лет, когда впервые встретил Йена.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пронеслось множество вопросов, поэтому он спросил его: «Когда Лиам нашел тебя, ты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только кивнул, а Кевин спросил его: «Ты помнишь, когда именно ты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нахмурился, но он знал, что если кто-то и мог его понять, так это Кевин, поэтому он сказал ему, сжав кулаки: «Я помню, как вокруг меня появлялись частицы огня, и, не зная, что это было, я направил их на того человека, и когда я увидел последствия того, что я натворил, я попытался остановить это, но я ничего не мог сделать, я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прервал его и продолжил: «Ты как будто стал зрителем, и как бы ты ни пытался восстановить контроль над своим телом,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удивленно посмотрел на него и спросил: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«Продолжай, я объясню тебе сразу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кивнул и сказал: «Я потерял сознание прямо в тот момент, я не помню огонь, который я создал и который уничтожил особняк, или щит, о котором мне говорил Лиам».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провел рукой по лицу и решил быть честным с Йеном, как и обещал ему: «То, что ты только что описал, — это то, что происходит, когда дух воина теряет контроль из-за эмоций, с которыми ему слишком трудно совладать, в твоем случае, несложно догадаться, что это был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это не имеет никакого смысла, Дух Воина - это прежде всего воин, а ты мне сам сказал, что ты плох в бою... Должно быть другое объяснение, но я пока не знаю какое... Ты когда-нибудь пытался снова использовать свой элемент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кивнул: «Я пытался уже 3 раза, первый раз из любопытства, но все закончилось очень плохо, к счастью, каждый раз, когда я пытался использовать свой элемент огня, я отправлялся в Дикие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первый раз в начале все шло хорошо, но очень быстро я потерял контроль, частицы огня как магнитом притягивались ко мне, поэтому я остановил все, но частицы огня, которые были вокруг меня, как будто были живыми и делали все, что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Образовался гигантский огненный шар и разрушил скалу, которая была прямо передо мной, после чего я вернулся домой и не пытался использовать ее 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2-й и 3-й раз все пошло точно так же, я подумал, что, возможно, став сильнее, я смогу контролировать свой элемент огня и, наконец, использовать его, но с каждым разом становится все хуже ... Атаки, которые я не могу контролировать, также становятся больше и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был действительно поражен и с любопытством спросил его: «Лиам не знает об этом,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покраснел и признался: «Нет, поскольку я не был уверен, что смогу контролировать свою огненную стихию, я не хотел подвергать его опасности, потому что я знал, что если скажу ему, что я хочу сделать, он бы пришел защищать меня,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я делал это, он был на миссии. И так как я использовал свои бумаги Талисмана Телепортации, никто не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посмотрел на него еще больше, пораженный этим открытием, и спросил его: "Твои бумаги Талисмана Телепортации... Ты сам их создаешь?"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кивнул и сказал: «Лиам достал для меня несколько экземпляров из библиотеки столичной академии. Но это очень сложно, и я до сих пор могу изготовить бумаги только на небольшие расстояния. Они могут телепортировать максимум двух человек и только на расстояние 500 км.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 отправиться в Дикие Земли, но не помогать Лиаму в его миссиях».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мог поверить, что Йен был способен делать бумаги Талисмана Телепортации, и осмелился сказать, что это не могло помочь Лиаму в его миссиях, потому что его бумаги Талисмана Телепортации были не так эффективны, как те, которые предоставила Королева Лиаму?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Йена действительно был комплекс неполноценности после всего, что он только что открыл ему, значит,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Йен был умным, организованным и строгим человеком, поэтому его проблема была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