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137: Очень плохая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выругался, не веря своим ушам, мало того, что Кевин убил его в одиночку, но этот Высший Демон, очевидно, получил помощь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слышал о маленькой таблетке черной магии, но если она действительно могла поднять монстра ранга элитного воина на 50 уровней, ее сила была феноменальной, а значит, ее создатель тоже должен был быть кем-то чрезвычайно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подумал Лиам, список их врагов продолжал расти, он посмотрел на Алана и сказал ему: «Расскажи мне, что ты знаешь об этом символе, и я дополню, если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кивнул и начал рассказывать им легенду об Абсолютном Воине.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узнал, что человеческая раса, как и оборотни, уже была почти истреблена не один, а трижды, и что каждый раз выжившие говорили одно и то же, у него возникло очень нехорошее предчувствие по поводу всей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и остальные не были из современного мира, но для него он был другим, его взгляд и анализ ситуации в их мире отличались от них, и то, что только что сказал им Алан, прозвучало для него очень неудачной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этот мир был видеоигрой, в которой будут подземелья, позволяющие бойцам и магам стать сильнее, где носитель Знака Пентаграммы будет лидером самой могущественной гильдии, а где Абсолютный Воин со своими превосходящими силами бойцами, будет своего рода козырной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всему, исход поединков геймеров не устраивал, и видеоигра каждый раз словно перезапускалась чуть ли не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надеялся, что ошибался, потому что не представлял, как сможет защитить Акселя и его друзей, если его догадка окажется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Алан закончил свое объяснение, Кевин сказал им: «Тот, кого вы называете Абсолютным Воином, это просто тот, кто, по крайней мере, достиг второй стадии, чтобы стать Духом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все смотрят на него с изумлением, он решил объяснить им разные стадии, избегая при этом называть первую стадию, чтобы Алан не заподозрил, что Эрик был потенциальным Абсолютным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им: «Позвольте мне объяснить вам, ребята. Первый этап становления Духом Воина — это быстрое освоение всех техник и незаурядный интеллект, второй этап — это именно то, что описал Алан, неутомимый и способный сражаться даже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шаг, чтобы стать— это полностью довериться своим чувствам, что поможет развить шестое чувство. Это шестое чувство используется, чтобы чувствовать присутствие, которое никто другой не может, оно также позволяет видеть будущее ... Мои позволяли мне видеть, что должно было произойти за несколько секунд до того,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времени достаточно, чтобы не быть убитым. Но я встретил человека в своем родном мире, который научил меня технике точек давления, и который сказал мне, что может видеть фрагменты будущего. Он также сказал мне, что видения, которые у него были, очень опасны, потому что будущее всегда в движении, и что только одно действие может полностью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становитесь Духом Война, этот навык все еще может проявляться двумя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тот, свидетелем которого вы были, это, когда  мы по-прежнему осознаем, что делаем, и есть тот, который срабатывает из-за эмоции, слишком сильной, чтобы с ней справиться, в этом случае этот навык гораздо более пугающий и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мы остаемся в сознании, наше тело как бы переходит в автоматический режим, и мы беспомощно наблюдаем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наблюдал за их изумленными лицами и, в конце концов, сказал: «Короче говоря, все это для того, чтобы сказать вам, что этот Абсолютный Воин, как вы его называете, не является уникальной личностью, все те, у кого есть потенциал стать Духом Война, являются потенциальными Абсолютными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для меня Дух Воина даже сильнее, чем Абсолютный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которую нам только что дал Алан, Абсолютные Воины, появившиеся в вашем мире, были только на втором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всё еще безмолвно смотрели на него, и Лиам спросил его: «Ты хочешь сказать, что этот золотой символ может появиться на нескольких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а затем сказал ему: «В моей прошлой жизни, как я уже говорил вам, я встречал других Духов Воинов, так что да, я думаю, что несколько человек могут получить этот золотой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«Возможно, что люди, обладающие этим потенциалом, даже не подозревают об этом. В первый раз, когда я дошел до 2 этапа, когда я очнулся, я был весь в крови, а склад позади меня горел, но, как ни странно, я не был ранен, не было даже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ему: «Когда символ появился на твоем лбу, золотой свет окутал твое тело и мгновенно исцелил тебя, конечно, поэтому у тебя не было ран на тебе в первый раз, когда это случилось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 любопытством спросил его: «Ты помнишь, что произошло до того, как ты впервые подрался, будучи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мог понять, почему Эрику это было любопытно, поэтому он ответил, качая головой: «Понятия не имею, у меня просто время от времени всплывают воспоминания 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знаю, это то, что я пропал на целый месяц, я думаю, меня за это время пытали, по крайней мере, эти сцены появляются в моих видениях, но они слишком мимолетны, чтобы я мог даже вспомнить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следствия, на том складе я в тот день убил 14 человек, но совершенно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посмотрел на Лиама и спросил его, его лицо все сильнее темнело: «Могли ли его кошмары прийти из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и сказал: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Кевина и сказал: «Твой мозг, должно быть, заблокировал тот травмирующий опыт, чтобы ты мог продолжать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ты погружаешься в глубокий сон, твоя психическая защита ослабевает, и ты можешь заново пережить то, через что ты прошел на этом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пробуждения твоя защита возвращается на место, и поэтому ты никогда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взял Акселя за руку, он чувствовал, насколько тот расстроен, поэтому сказал ему: «Все в порядке, мне было 18, когда это случилось, это было очень давно, и в любом случае, ты ничего не можешь сделать, кроме как держи меня в своих объятиях, чтобы я мог продолжать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