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136. Разговор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сказал ему, что Дуглас был частью организации, но Йен не доверял ему настолько, чтобы сказать ему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Аксель был удивлен, но сказал ему, что понимает, и, поскольку он все еще задавался вопросом, куда он положил их детеныша феникса, он спросил его об этом, используя их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подмигнул ему и сказал: «Наш ребенок в нашей комнате, я заберу его, когда приедет Лиам и когда Дуглас уйдет».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был по другую сторону стола, но Аксель воспользовался их телепатической связью, чтобы отправить ему видение, как он нежно целует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как улыбка Кевина стала шире, когда он получил его видение, и, удовлетворившись, решил снова сосредоточиться на разговоре.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Дуглас делился с ними последними сплетнями, но пока они с Кевином выздоравливали, ничего серьезного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Дуглас действительно испытал облегчение от того, что всем стало лучше и что Кевин был в таком хорошем окружении, поэтому ушел от них с легким сердцем, и вскоре после его ухода, наконец, прибыл Лиам, на радость Йену, который больше не скрывал своих чувств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Лиам также был очень счастлив, что Йен, наконец, согласился стать его партнером, и он очень, очень не хотел оставлять его сейчас, поэтому перед тем, как уйти с остальными, он извинился перед всеми и сказал Йену: «Мне нужно поговорить с тобой,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Йена резко изменилось, радость на его лице померкла, а тревога стала ощутимой.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покачал головой и спросил его: "Тебе нужно идти на миссию... Опять?"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Лиам хотел погладить его по щеке, но Йен схватил его за руку и сказал: «Ответь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Лиам видел, что Йен был полон решимости и что он не позволит ему уговорить его, поэтому он сказал: «Да, это снова миссия, но я еще не принял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Йен кивнул и переплел свои пальцы с его, Лиам только что вернулся с миссии, которая заняла у него почти 8 месяцев, и он действительно не чувствовал себя готовым снова быть в разлуке с ним так надолго, у них даже не было времени насладиться совместным времяпрепровождением.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ему с облегчением: «Хорошо, что ты не принял её сразу, ведь твоя первая обязанность — защитить носителя Знака Пентаграммы, так что пойдем с нами и поговорим вместе, Кевин и остальные имеют право знать, что ты делаешь и почему тебя не было последние несколько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Лиам кивнул, он сам этого хотел, и зная о прошлом Кевина он хотел узнать его мнение о том, что делать дальше, и, как только что напомнил ему Йен, его приоритетом была защита Кевина, поэтому он будет следовать его приказу.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предложил пойти и поболтать сначала в гостиной, они поедят позже, так как было только 6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все удобно разместились, Кевин посмотрел на Лиама и Алана по очереди и спросил их: «Ребята, с чего вы хотите начать? Мы сначала поговорим о миссии, данной тебе, Лиам, или о символе, который появился у меня на лбу, когда я сражался против элитного воина-вампира?»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Лиам и Йен уставились на Кевина, Йен, кстати, не знал о силе элитного воина-вампира или любого другого монстра ранга элитного воина, но он знал, что он определенно сильнее, чем монстр ранга воина, который уже был намного выше текущего уровня Кевина. Так как же Кевин мог сражаться с таким монстром?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Лиам тоже задавался этим вопросом, за исключением того, что он уже сражался с некоторыми монстрами ранга элитного воина и был хорошо знаком с их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они нападали на одного минимум впятером, чтобы иметь шанс на выживание, а чтобы быть уверенным в его ликвидации, их должно было быть в среднем десять бойцов или магов его уровня, так как, черт возьми, Кевин справился с этим видом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Лиам спросил их: «О каком символе вы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посмотрел на Алана, который немедленно достал лист бумаги и карандаш и нарисовал на нем символ, он передал лист бумаги Лиаму, который взял его трясущимися руками, и прошептал: «Это невозможно… Как это возможно? Кевин - маг...»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ухмыльнулся и сказал, перебивая Лиама: «Хорошо, тогда Алан, ты выиграл, мы начнем с этого символа, но перед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Лиама и Йена и спросил их: «Вы знаете, что такое навык «Дух Воина»?»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Лиам и Йен обменялись заметно удивленными взглядами, и Лиам сказал ему: «Мы понятия не имеем об этом? Это связано с твоей Системой?»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улыбнулся им и сказал: «И да, и нет. Да, потому что Система позволяет мне использовать его, если моё ХП упадет ниже 10%, и нет, потому что я приобрел этот навык в прошлой жизни. Я предполагаю, что когда моя душа переселилась в это тело, навыки, которым я научился в прошлой жизни, были перенесены в это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Активированный навык «Дух воина» позволяет мне умножить все мои характеристики на 10, и, кроме того, когда я использую этот навык, у меня есть доступ ко всем знаниям, которые приобрели бывшие носители Знака Пентаграммы».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 не мог не воскликнуть: «Как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достал из своего волшебного мешочка лист бумаги, на котором он записал все полученные им знания об элементах, и передал его Йену, который тут же взял его и широко раскрыл глаза от изумления, когда увидел, о чем идет речь.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Йен сказал, глядя на Алана: «Черт, Алан, ты это видел? Я даже не уверен, что ты сможешь найти такую информацию в библиотеке столичной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Алан рассмеялся и сказал: "Поверь мне, то, что он там пишет, это ничто по сравнению с тем, что мы с Эриком видели, это было прямо-таки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Лиам оборвал их и спросил Кевина: «Ты действительно победил Высшего Демона, который был элитным воином,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кивнул и сказал ему: «Если бы тот элитный вампир-воин не принял маленькую таблетку черной магии, которая позволила ему получить 50 уровней за 30 минут, я бы убил его намного быстрее, он определенно не годился мне в сопернике, как только мой навык «Дух воина» был активирован».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http://bllate.org/book/14687/1311210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