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Проведение совместного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объяснил им все: как он заметил черную повязку на правом запястье, татуировку под ней, тот факт, что Лиам состоял в той же организации, что и семья Алана, и что Эштон, вероятно, тоже уже был ее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им, что Лиам никогда ничего не скрывал от Йена, и поэтому Йен уже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сказал им, что пригласил их сегодня вечером на ужин, чтобы обсудить этот символ, появившийся на его лбу во время его битвы с элитным воином-вампиром.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чтобы Лиам и Йен были частью их группы, и что знание Лиамом организации очень поможет им, возможно, он также знает больше об этом символе.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и предполагал, эта новость была хорошо воспринята Аланом и Эриком, в конце концов, Лиам и Йен были не только их друзьями, они также были очень могущественными, и они чувствовали себя уверенно, когда были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решили вместе пообедать в павильоне Акселя и Кевина, где, в итоге, провели послеобеденную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решил провести совместный урок со всеми и воспользовался помощью манекена, чтобы начать обучать их своей секретной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мебель из гостиной и поставив детеныша феникса на кухонный стол, они установили в центре комнаты манекен, который Аксель позаимствовал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Кевин достал сделанные им схемы точек давления и кровообращения и начал учить их, как парализовать ту или иную часть человеческого тела с помощью точек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нужно было использовать несколько точек давления в определенном порядке, чтобы поток крови изменился, и каждый раз он также учил их, как восстановить его, чтобы паралич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параличи были немедленными, в то время как другим могло потребоваться до 1 минуты, прежде чем их противник мог начать чувствовать его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 придется выбирать правильные точки давления в зависимости от силы их противников и боя, который они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с головокружительной скоростью, и как раз в тот момент, когда Кевин собирался предложить остановиться на сегодня, в их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вопросительно посмотрел на Акселя, и тот тут же ответил: «Йен прибыл, и он с Дугласом, они вместе гуляли по нашему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удивленно спросил его: «А как же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покачал головой: «Его здесь нет, может быть, его задержали где-то еще, я собираюсь поприветствовать их… ребята, пока приберитесь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подошел, чтобы открыть им дверь, и, поприветствовав их, спросил Дугласа, все еще удивленный, увидев его здесь с Йеном: «Что привело тебя сюда, Дуглас? Обычно ты редко покидаешь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Дуглас весело рассмеялся и сказал ему: «Я сделал перерыв, чтобы лично прийти и установить энергетический щит вокруг вашего павильона, и по дороге я столкнулся с Йеном, который предложил мне помощь, я просто должен отдать вам этот кристалл, и с с этим покончено. Именно благодаря этому кристаллу вы сможете активировать и деактивировать энергетический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который протягивал ему Дуглас, был прозрачным, как стекло, и он объяснил ему, как он работает: «Вам просто нужно ввести в него чакру, пока он не станет желтым, и это будет означать, что энергетический щит на месте. Когда вы захотите удалить его, вам просто нужно поглотить свою чакру, пока кристалл снова не станет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Аксель взял в руки кристалл прямоугольной формы и горячо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прибыл в этот момент и, поприветствовав их, пригласил их обоих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черную повязку вокруг правого запястья Дугласа, хотя она была довольно хорошо скрыта под его одеждой, именно такие детали никогда не ускользали от него, и чем больше кто-то пытался что-то скрыть, тем скорее он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Дуглас, похоже, не остерегался их, так что он тоже не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Йена, он не сомневался, что Лиам уже все ему рассказал, и когда Йен встретился с ним взглядом и увидел, как он быстро смотрит на правое запястье Дугласа, он сразу понял его немой вопрос и незаметно кивнул головой, давая ему понять, что Дуглас действительно был частью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Дуглас весело болтал с остальными, Йен увел его, и, прежде чем он что-то сказал, Кевин прошептал ему очень тихим голосом: «Я умею читать по губам, так что все, что ты хочешь мне сказать, говори молча».</w:t>
      </w:r>
    </w:p>
    <w:p w:rsidR="00BB20FC" w:rsidRPr="00357A74" w:rsidRDefault="00357A74" w:rsidP="00BB20FC">
      <w:pPr>
        <w:jc w:val="left"/>
        <w:rPr>
          <w:sz w:val="28"/>
          <w:lang w:val="en-US"/>
        </w:rPr>
      </w:pPr>
      <w:r w:rsidRPr="00357A74">
        <w:rPr>
          <w:sz w:val="28"/>
          <w:lang w:val="en-US"/>
        </w:rPr>
        <w:t>Йен посмотрел на него с ошеломленным выражением лица, но он доверял ему, по словам Лиама, у Кевина был потенциал, которого не было ни у одного другого носителя Метки Пентаграммы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ему, не издавая ни звука: «Дуглас действительно является частью организации, но я думаю, что мы не должны рассказывать ему о тебе, он привык много говорить и может непреднамеренно навлечь на нас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он все равно не собирался с ним делиться, как он сказал Лиаму ранее, только его близкие друзья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Лиаму, потому что тот был и остается наставником Акселя, а Йен был тем, кого он сразу же оценил, и который также был очень хорошим другом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не хотел, чтобы кто-нибудь ещё узнал … Эштон выглядел человеком, которому можно доверять и у которого явно было сильное желание проявить себя, но только время покажет ему, сможет ли он действительно рассказать ему правду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Акселя, у него был момент испуга, когда он увидел, как Кевин ведет всех на кухню, где должен был быть их детёныш феникса, но он всегда забывал, кто такой Кевин, и, конечно, когда они пришли на кухню, яйца... там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он ушел с Йеном, и он также слышал, что тот сказал ему, поэтому, когда они вернулись, чтобы присоединиться к разговору со всеми, он хотел связаться с ним по их телепатической связи, но Кевин был быстрее,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знал, что Аксель слышал как он сказал Йену, что умеет читать по губам и что ему интересно,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только он присоединился ко всем на кухне, он связался с ним по их телепатической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