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133 - Последовательность движений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ухмыльнулся и ответил ему: «Когда ты заставляешь свое тело повторять одни и те же движения, через некоторое время тебе уже не нужно об этом думать, твое тело автоматически будет знать, что после таких движений идут следующие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они должны были научить тебя основным боевым движениям,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тебе просто нужно добавить немного чакры в свои движения, чтобы ударить сильнее, чтобы защитить себя или быть 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был поражен: «Если нам когда-нибудь удастся сделать это с Эриком, это определенно сделает нас намного сильнее, чем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улыбнулся ему и сказал: «Ага, если вы сможете добавлять свою чакру в свои движения, вы достигнете совершенно нового уровня, и не волнуся, я позабочусь о том, чтобы вы оба достигли этого в кратчайшие сроки».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Эрик и Алан наконец увидели их и идут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Поприветствовав их, он, не теряя времени, дал инструкции для всех: «Алан, Аксель собирается научить тебя нескольким движениям, которым я научил его, чтобы сломать твой боевой ритм и сделать твои движения менее 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собираюсь тренироваться непосредственно с Эриком, мне нужно кое-что попробовать, чтобы лучше понять сложность использования твоей чакры».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все, казалось, были поражены этим последним заявлением, никто ничего не сказал, все они были свидетелями талантов Кевина и подсознательно уже следовали всем его рекомендациям, и чтобы не имел в виду Кевин, это могло только принести им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Аксель и Алан пошли первыми, чтобы начать тренировку, и Эрик спросил Кевина, которому было любопытно узнать, что он имел в виду: «Что именно ты хочешь, чтобы мы сделали?»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ухмыльнулся ему и сказал: «Мы собираемся сражаться, пока что без оружия, и я хочу, чтобы ты посмотрел на меня и попытался воспроизвести то, что я буду делать со своей силой души, используя твою чакру».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тут же запротестовал: «Ты не можешь использовать свою силу души, Алан вчера запретил тебе ее использовать!»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сказал ему, чтобы успокоить: «То, что я планирую сделать с ним, потребит лишь от 10 до 20 единиц моей силы души, это легко сделать, я просто покажу, что я хочу, чтобы ты практиковал со своей чакрой, и остановлюсь, обещаю».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не был слишком убежден, но ему было очень любопытно посмотреть, что Кевин хотел, чтобы он сделал со своей чакрой.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кивнул, и они пошли тренироваться рядом со своими парнями. Кевин сразу же сформировал два маленьких диска размером с его ладонь и, как в прошлый раз во время урока заклинаний, заставил их двигаться вокруг своего тела, чтобы точно контролировать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наблюдал за Кевином, и он мог ясно видеть эти два диска духовной энергии, которые стали видимыми и были молочного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 ими по своему телу, как ему заблагорассудится, и это немного беспокоило, почему это казалось таким простым, когда он знал, что кто-то должен быть очень сосредоточен, чтобы иметь возможность контролировать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был действительно единственным в своем роде, и он действительно серьезно сказал ему прошлой ночью, он восхищается им, но иногда он был немного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вдруг сказал ему: «Все в порядке, мы можем начать, я готов, давай бороться!»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сразу же начал атаковать его, но Эрик быстро понял, что это было только для начала боя, он чувствовал, что Кевин хочет, чтобы он атаковал, и что он хочет показать ему, как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тому, что подсказала ему его интуиция, и начал нападать на Кевина. Ему не потребовалось много времени, чтобы понять, чему Кевин хотел его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свои диски, чтобы защитить себя от атак, как если бы у него было два щита, за исключением того, что он мог перемещать их по своему желанию, все еще отвечая на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их в основном на своих предплечьях и голенях, но не только, он также использовал их, чтобы отражать удары и создавать возможность для атаки, это было завораживающе.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Кевин жестом попросил его остановиться и спросил: «Итак, что ты думаешь об этом? Как ты думаешь, ты сможешь использовать свою чакру таким образом?»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честно ответил ему: "Для защиты я могу применить то, что ты мне только что показал, но парировать атаку нет, я не могу отразить удар, как ты сделал своими щитами из духовной энергии... Но это не так важно, однако, я думаю, что я понял, что ты хотел, чтобы я узнал».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всегда блокировать атаки, иногда нужно было воспользоваться возможностью, чтобы отразить их и атаковать ... Я думаю, что мог бы отражать атаки таким образом, если бы я мог понимать движения моего противника и предвидеть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улыбнулся и сказал: «Умно, как я и ожидал! Эти движения должны были показать тебе, как защищаться и как открываться.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 не буду показывать тебе, как использовать твою чакру для мощных атак, думаю, ты уже знаешь, как это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кивнул, он не мог дождаться, чтобы узнать больше о боевом стиле Кевина, и Кевин не разочаровал его, он сказал ему: «Сейчас я собираюсь научить тебя последовательности движений, которые позволят тебе поразить жизненно важные точки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всегда предпочитают использовать силу для борьбы, но самым эффективным способом борьбы всегда остается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Последовательности движений, которым я собираюсь тебя научить, не оставят твоим противникам шанса защититься, им придется обнажить некоторые из своих жизненно важных точек, чтобы парировать твои атаки, и именно тогда ты нанесешь им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лучше выучишь эти движения, если я покажу их тебе... Сражайся со мной как обычно, и ты все увидишь».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кивнул, он никогда бы не признался в этом Акселю, но он был уверен, что с Кевином он научится гораздо большему, чем с ним, он не мог бы и мечтать о лучшем инструкторе,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Эрик не колебался ни секунды и начал атаковать, он очень хотел выучить те приемы, которым Кевин хотел научить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первый раз он не уловил последовательность движений и обнаружил, что ладонь Кевина на его горле, к счастью, он не пытался ударить его, иначе сейчас он уже кашлял бы и переводил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попросил Кевина повторить, тот так и сделал, и только после 4-го раза Эрику наконец удалось расшифровать его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