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128: Тренировочная площадка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воскликнул: «Черт, малыш, тебе не нужно было делать это, чтобы возбудить меня, я уже без ума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поменял их положение, и Кевин обнаружил, что прислоняется к столу спиной к телу Акселя, который затем прошептал ему на ухо: «И если мы перейдем к делу, малыш, я правильно помню, вот так ты хочешь начать,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схватил банку со смазкой и протянул ему, сказав: «Если ты уже знаешь, чего я хочу, то не заставляй меня ждать,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взял банку со смазкой, которую Кевин протягивал ему: «Знаешь ... У полно времени, малыш, почему бы тебе не позволить мне немного поиграть с твоей жопкой, прежде чем я трахну тебя .. ... Тебе не нравится движение моих пальцев внутри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ответил: "Сначала трахни меня, а потом я позволю тебе поиграть с моим задом сколько душе угодно... Устроит?"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Кевина зажег его, как никогда раньше, и он идеально подходил ему: «Хорошо, малыш, тогда давай сделаем это! Я дам тебе все, что ты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смазывал их обоих, Аксель покусывал и посасывал мочку уха Кевина, а после разведения ног Кевина укусил его за основание шеи, проникая в него одним сильным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Кевину нравилось заниматься сексом таким образом,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долго занимались любовью, и в итоге оба были совершенно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объятиях друг друга в своей постели, и после того, как Аксель прошептал ему на ухо, что будет присматривать за ним, Кевин мирно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следующее утро, было уже 6:30 утра, они действительно долго не спали прошлой ночью, но благодаря смеси волшебных трав, которую дал им Алан, его тело, к счастью, не чувствовало воздействия ночь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разбудить Акселя, так как Алан дал ему согласие вернуться к тренировкам, и перед тем, как заснуть, они решили пойти вместе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 тренировочную площадку, о которой он ему говорил, и Алан сказал, что он может драться несколько часов и посмотреть, как он будет себя чувствовать после этого; этот день обещает быть действительно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проснулся, когда Кевин слегка встряхнул его, и когда он увидел, что было 6:30 утра, он не мог не поддразнить его их телепатической связью: «Тебе не хватило прошлой ночи, малыш, если ты хочешь сделать это еще несколько раз, просто попроси».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удивлением посмотрел на него, единственный раз, когда им удавалось использовать свою телепатическую связь, это было во время или непосредственно перед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ответить ему по их телепатической связи, и, как ни странно, на этот раз ему легко удалось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«Дорогой, ты понял, что теперь мы можем использовать нашу телепатическую связь намного проще? И даже не думай об этом, я хочу тренироваться сегодня утром и хочу быть в хорошей физической форме, понял?».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казалось, только что понял, что теперь он действительно мог чувствовать телепатическую связь между ними, и поэтому использовать ее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использовал их телепатическую связь, чтобы сказать ему: «Черт, это так круто… И ладно, не волнуйся, я просто дразнил тебя… Но в следующий раз не буди меня в 6:30 утра, иначе мы начнем день с некоторых постельных мероприятий».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бросил ему ближайшую к нему подушку, и он громко сказал: «Вставай, я собираюсь приготовить завтрак, я проголодался, а потом мы вместе примем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Акселя стала шире, и, наконец, он почувствовал себя полностью проснувшимся, Кевин только что сказал ему, что они вместе примут душ, и это означало только одно... Что этот день начнется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были готовы, наевшись и удовлетворив друг друга под душем, они оба отправились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Кевин потерял дар речи ... Место было таким огромным, что каждая тренировочная площадка была размером как минимум с три футбольных поля, а всего их было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объяснил ему, что 7 из них предназначены исключительно для бойцов, соответственно, от 1 до 7, по одному на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тренировочная площадка номер 8 была зарезервирована для магов, которые хотели научиться сражаться, к ним приходили бойцы-добровольцы, чтобы давать им уроки, а взамен маги обычно снабжали их зельями.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стали друзьями, и обычно так маг и боец сражались в дуэте.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 номер 9 была зарезервирована для боев заклинаний, и ее защищал энергетический щит, чтобы заклинания, используемые магами, не причиняли вреда тем, кто тренируется на других тренировочных площадках.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была тренировочная площадка, которую они собирались использовать и которая была зарезервирована для парных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была наиболее подходящей для них, потому что Кевин хотел тренироваться с Эриком, а Аксель с Аланом. Аксель объяснил Кевину, что эта тренировочная площадка также защищена энергетическим щитом, и что хотя используемые заклинания в целом были намного менее мощными, чем на тренировочной площадке для боев заклинаний, это была необходимая защита, потому что несчастные случаи могли возникнуть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не нужно было спрашивать его, почему заклинания, используемые в дуэтах, были менее мощными, чем заклинания, используемые в боях заклинаний, потому что было очевидно, что маг, сражающийся рядом с бойцом, должен знать как минимум, как сражаться, и что необходимость двигаться все время делала использование мощных заклинаний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уже направлялся к тренировочной площадке номер 10, был остановлен Акселем, который сказал ему: «Такой нетерпеливый… Подожди, Лиам идет к нам, он сказал, что хочет поговорить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посмотрел на него, и потом в том же направлении, что и Аксель, где и увидел, что Лиам действительно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все еще очень далеко, он не мог не спросить Акселя: «Ты действительно слышишь его на таком расстоянии? И если ты слышишь его, видя, как далеко он сейчас от нас, ты справляешься со всем этим шумом… тебе, должно быть, очень больно,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ему, качая головой: «Это не так работает, малыш, я могу игнорировать весь шум вокруг меня, и обычно я слышу только голоса людей, которых знаю… Вот почему я слышу Лиама даже на таком расстоянии»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