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127. Получение награды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сначала нежно поцеловал его, но вскоре он почувствовал себя переполненным желанием, которое он испытывал к нему, и прежде чем он был в состоянии закончить то, что он должен был сказать, он оторвался от губ Кевина и сказал ему: «Мы сможем управлять этим энергетическим щитом с помощью маленького кристалла, который они поместят у входа. И как только энергетический щит будет установлен, только те, у кого есть одобренный нами значок, смогут пройти через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прижал Кевина к стене и страстно поцеловал его, потираясь всем телом, чтобы показать ему, как сильно он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застонал и схватил его за шею, он спросил охрипшим от желания голосом: "Доволен?"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просто, прежде чем прижаться губами к его: «Идеально!»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схватил его за ягодицы и приподнял, позволив обхватить ногами его талию и, таким образом, потереть их члены друг о друга, несмотря на слой одежды, который на них все еще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Аксель, наконец, дал ему вздохнуть, он сказал ему: «А как насчет того, чтобы попрактиковаться в рождении детей… Всю ночь напролет…»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ответил ему с блеском возбуждения в глазах: «Тогда, я думаю, нам следует начать раздеваться...»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большого стола, стоявшего посреди комнаты, и сказал ему: «Я хочу, чтобы ты отвел меня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убрал свои ноги, которые все еще были вокруг талии Акселя, и, вернувшись на пол, мягко, но решительно подтолкнул его прямо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Акселя стали синими, такими же темными, как беззвездное небо, и Кевин смог ясно увидеть его огромную эрекцию через штаны для бега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обнаружил, что прислоняется к столу, он посмотрел на Кевина так, словно собирался сожрать его заживо, а Кевин, смотревший на него с волнением, начал отстраняться от него и на расстоянии 2 метров от него медленно начал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который, несмотря на то, что это зрелище было захватывающим, уже терял остатки терпения, и тоже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остановился как вкопанный, когда услышал эхо в голове голоса Кевина, говорящего ему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него, его глаза расширились от удивления, и он увидел, как на лице Кевина появилась довольная улыбка, он снова услышал его в своей голове: «Потерпи, дорогой, клянусь, ты не пожалеешь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продолжал раздеваться, и в то же время он посылал Акселю изображения того, что он планировал делать дальше, и, по-видимому, Аксель прекрасно их воспринимал, потому что, в конце концов, он зарычал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нашел эту телепатическую связь очень захватывающей, они могли не только общаться друг с другом, но и отправлять друг другу изображения всего, что хотели, это было просто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Кевин хотел сейчас, так это увидеть, как Аксель стягивает штаны и нижнее белье, берет в руки свой огромный член, а затем начинает мастурбировать перед ним, пока он заканчивает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лице Акселя появилась ухмылка, и Аксель, не колеблясь, сделал это немедленно, ведь если его парень этого хотел, он  устроит ему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так чертовски сексуален, мастурбируя прямо перед ним, что Кевин прикусил нижнюю губу и больше не мог контролировать свои мысли, все, чего он хотел, это попробовать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заметил, что Кевин, казалось, был загипнотизирован движениями его руки по члену, настолько сильно, что даже забыл закончить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еще нужно было снять нижнее белье, и затем Аксель использовал их телепатическую связь, чтобы напомнить ему, чтобы он закончил раздеваться и что он обещал, если он сделает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потребовать свою награду, изображения, которые Кевин прислал ему, так распалили его, что он нуждался в быстром освобождении.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движение руки на своем члене и дал понять, чтобы он быстро подошел и позаботился о его члене, который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Кевина стала еще шире, когда он услышал голос Акселя, эхом отдающийся в его голове, требуя награды, поэтому он закончил раздеваться, на этот раз быстро, и встал на колени перед мужчиной всей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него одежду, он поставил свой волшебный мешочек на стол, и Акселю не нужно было быть гением, чтобы понять, чего хочет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взял его член прямо в рот без дальнейших предисловий, он поставил банку со смазкой на стол и бросил свой волшебный мешочек на их груду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приятно удивлен тем, что Кевин проявил инициативу и в полной мере ею воспользовался, тепло его рта вокруг его члена и его язык, играющий по всему члену, доставляли ему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сначала не планировал брать его прямо в рот, он собирался просто лизнуть его языком, чтобы немного подразнить, но, в конце концов, именно он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начал погружать член все глубже и глубже, пока он не коснулся горла, то услышал, как усилились стоны удовольствия Акселя и участилось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соединился с Акселем через их телепатическую связь и показал ему, что он хочет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почти звериный рык, исходящий из горла Акселя, который внезапно схватил его за волосы, чтобы ускорить ритм, и на этот раз он сказал вслух: «Вот так, малыш… да, вот так… Черт, как же чертовски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продолжал удовлетворять его и двигаться в том темпе, в котором он хотел, пока, наконец, Аксель не кончил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Аксель помог ему подняться, и посмотрел ему в глаза, сказав: «Тебе понравилась моя награда?»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схватил его за шею и сжал его губы своими в страстном поцелуе, от которого у них обоих перехватило дыхание. Затем Аксель сказал: «Это ответ на твой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усмехнулся, а затем схватился за низ топа Акселя, единственного предмета одежды, который на нем оставался, и с небольшим усилием ткань начала рваться, а Аксель широко раскрыл глаза, явно не ожидая от него чего-то подобного.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ему прямо в глаза со всем желанием, которое он испытывал к нему, и в тут же разорвал его топ, который оказался на полу, как и остальная их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