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126 - Уровень безопасности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поразило то, что, даже посмотрев в другую сторону, он умудрился метнуть кинжал прямо ему в голову, конечно, он заморозил его в воздухе, но благодаря этому ходу он раскрыл себя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разочарован тем, что не смог остаться подольше, чтобы понаблюдать за ними отсюда, но у него не было выбора, он должен был уйти теперь, когда его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открытием вихря, он решил вернуться, чтобы понаблюдать за ними из своих апартаментов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его зять сможет расслабиться, и если он так умен, как ему кажется, он надеется, что он поймет, что им ничто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кинжал упал на пол, и, как он и надеялся, его зять сразу же расслабился, и его сын и его друзья тоже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был приятно удивлен, что его друг смог обнаружить созданный им вихрь, его сын был действительно окружен хорошими людьми, и это было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услышал, как зять сказал, что он, вероятно, ждал подходящего момента, чтобы появиться, его улыбка стала шире, и он больше не сомневался, что его хорошо встретят.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не терпелось присоединиться к ним, но его шпионы доложили ему, что сама Лилит спустилась в этот мир и собирается нанести удар, чтобы нанести Кассандре тяжелые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он не узнает, в чем заключается угроза, он предпочитал оставаться в тени, чтобы защитить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павильон, Кевину стало любопытно, почему Акселю понадобился Эрик, чтобы помочь ему подготовить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взял его за руку и переплел свои пальцы с его, и Кевин позволил провести себя в их комнату для гостей, а затем то, что он увидел, лишило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убрал все тренажеры, которые только что купил, и превратил эту комнату в офис или, точнее, в небольшой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Аксель увидел, что Кевин испуганно наблюдает за ним, он объяснил ему, что его тело больше не нуждается в тренировках, так как он довольно быстро повысил уровень и увеличил свои характеристики, его тело также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уделял не слишком много внимания изменению собственного тела, но он должен был признать, что тренажерный зал сейчас был бы для него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продолжил и объяснил ему, что вместе с Эриком они купили все, что ему понадобится, чтобы разобраться в информации, которую они собирались получить, чтобы освободить Королеву и подготовить план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большой стол с удобными стульями для обсуждения стратегии, были ящики для сортировки документов, которые они получат.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одну из стен этой комнаты также была нанесена специальная бумага, которая позволяла бы ему делать заметки прямо на ней, там же были маркеры разных цветов для письма, и достаточно было просто протереть тряпкой, чтобы все удалить, очень практично.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также канцелярские кнопки, чтобы вешать документы на стены, много листов бумаги разного размера и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подумал, что Кевин может захотеть устроить документы, которые они получат, как захочет, короче говоря, у него будет здесь все, что ему нужно, чтобы подготовиться к освобождению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спросил его немного взволнованно: «Тут так здорово, дорогой, но безопасность нашего павильона почти нулевая, любой может взломать дверь, когда нас нет дома, и войти ... Если когда-нибудь кто-то с плохими намерениями узнает, что мы готовим, нас могли бы обвинить в измене...»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приложил два пальца к губам, чтобы заставить его замолчать, и сказал с ухмылкой на лице: «Ты действительно думаешь, что твой муж такой безрассудный? Конечно, я изменил уровень безопасности нашего павильона».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Аксель увидел, что Кевин покраснел при упоминании слова «муж», он нашел его очень милым, его улыбка стала шире, и он сказал, отпустив руку и положив ее на талию, которую начал провокационно ласкать: «Я попросил Дугласа поставить энергетический щит вокруг нашего павильона, чтобы войти могли только те, кого мы впустим.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предоставил доступ Эрику и Алану, и если ты когда-нибудь захочешь добавить еще людей, тебе просто нужно пойти к Дугласу и попросить его сделать это. Значок, который ты получил в день, когда тебя приняли, похож на пропуск или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значку можно пересечь энергетический щит ... То же самое, когда ты захочешь пойти в библиотеку, если ты хочешь взять книги, тебе придется показать им значок»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кивнул, он задавался вопросом, как можно использовать этот значок, но теперь он понял лучше, и спросил его: «Если бы я был в общежитии с другими новыми магами и бойцами, я думаю, мне пришлось бы использовать свой значок, правильно?»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кивнул: «Ты прав, ты бы узнал раньше, для чего может быть использован этот значок, если бы ты присутствовал на церемонии встречи новых магов и бойцов… Комнаты общежития открываются с таким же пропуском, как и павильон, но чтобы попасть в здание общежития, ты должен показать свой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могут изменить систему безопасности своей комнаты, как я сделал с нашим павильоном, но это будет стоить им 2 золотых монеты в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мог чувствовать тепло руки Акселя прямо на своей коже, но ему было слишком любопытно, поэтому он снова спросил его: «Как работает энергетический щит?»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ответил ему, прижимаясь к нему всем телом, чтобы дать понять, что скоро этот разговор закончится: «Энергетический щит был обнаружен очень давно. Ты уже знаешь, что энергия, которую мы используем для освещения нашего павильона, приготовления пищи или горячей воды для душа, связана с волшебным кристаллом.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магические кристаллы истощаются, маги собирают их и вводят в них духовную энергию, и, при размещении их вокруг павильона, сформируется энергетический щит».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терял терпение, он хотел закончить свое объяснение, но, красные, как вишни, губы Кевина были слишком соблазнительны, он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