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125 – Желаемый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честно ответил ему: «Вначале было скорее наоборот, как только он увидел Эрика, он нашел предлог и сразу ушел, но настойчивость Эрика в итоге окупилась, и Алан постепенно поддался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привык к его присутствию и через некоторое время даже пришел посмотреть, как он тренируется, и подбодрить его. Я не могу точно вспомнить, когда они начали встречаться, но после этого Алан стал тем ещё собственником и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привыкли к такому обмену, и когда ты одинок, жить не так весело, как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отношения доставили Эрику тяжелые времена, другие бойцы завидовали ему, ведь Алан - один из лучших магов своего поколения, и он красив. Но даже после того, как его отодвинули в сторону другие бойцы и игнорировали инструкторы, он все еще продолжал быть добрым ко всем и тренировался еще усерднее, я очень уважаю его за это и рад, что вы так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Кевин нахмурился, когда он упомянул, что Эрика отстранили, он предпочел успокоить его: «Не волнуйся, малыш, доброта Эрика и его неустанные тренировки позволили ему завести очень хороших друзей среди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облегчением кивнул, узнав о прошлом Эрика и с учетом того, что только что сказал ему Аксель, он лучше понял, почему единственным спусковым крючком для достижения навыка «Дух Воина» был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будет найти время во время их обучения, чтобы серьезно поговорить с ним, и если он действительно хочет развить этот навык или просто остаться на первом этапе, который был навыком боевой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встал на колени перед их яйцом феникса, положил руку на яйцо и нежно погладил его, лавовые камни вокруг него все еще были оранжево-красного цвета, поэтому он больше ничего не мог для него сделать.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Аксель, шедший за ним и оставшийся позади него, привел его в чувство, взяв его за правую руку и нежно поцеловав ладонь, он вдруг сказал ему: «Мы не успели об этом поговорить, малыш, но я хотел бы знать, хочешь ли ты иметь детей от меня? Ты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покраснел, конечно, он думал об этом, но спросил, чувствуя себя немного застенчивым: «Ты хочешь детей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Акселя стала ярче, и он сказал ему: «Конечно, я хочу детей от тебя, но, может быть, не прямо сейчас, давай подождем и сначала посмотрим, как обстоят дела с нашим маленьким фениксом, это даст нам хорошую подготовку перед встречей с нашими собственными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Аксель упомянул об их собственных детях, Кевин инстинктивно положил руку себе на живот, он все еще не мог поверить, что, если бы захотел, он действительно мог бы родить их детей, он никогда не думал, что такое возможно, и этот мир определенно полный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увидел его реакцию и положил руку на руку, которую Кевин положил себе на живот, он мог понять, что это была довольно шокирующая новость, но он очень надеялся, что Кевин захочет иметь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видя, что Аксель все еще терпеливо ждет его ответа, но не торопит его, решил быть с ним честным: «Я тоже хочу иметь от тебя детей… Но не пока над нашими головами висит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его: «Ты имеешь в виду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кивнул, и именно тогда Аксель вспомнил, как Алан сказал ему что-то важное, и тут же поделился этим с Кевином: «Может быть, есть кое-что еще, малыш… Алан сказал мне, что когда ты сражался с элитным воином-вампиром, на тебе появился золотой символ на лбу, он сказал мне, что это важно, и что он расскажет нам об этом,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испуганно посмотрел на него и повторил: «Неужели у меня на лбу действительно появился золотой символ?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сказал ему: «Очевидно, он связан с твоим навыком «Дух Воина», потому что он сразу же исчез, как только ты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решил, что спросит об этом Алана завтра, когда они встретятся, и в конце концов спросил Акселя, полностью сменив тему: «А что ты делал с Эриком? Вы меняли магический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ухмыльнулся, определенно ничто не ускользнуло бы от его парня… Поскольку он получил ответ, который хотел, и что Кевин не был против идеи родить их детей, пока он чувствовал себя в безопасности, он позаботится о том, чтобы этот мир был безопасным для него, и какой бы ни была угроза, он поклялся устранить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взял его в свои объятия, и сказал ему: «Я приготовил для тебя небольшой сюрприз, и Эрик помог мне, чтобы приготовить его для тебя… Пойдем, я покажу тебе,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Микаэль не мог поверить свои глазам, когда увидел, что его сын изменил волшебный кристалл и поставил на его место гораздо более мощный, он терпеливо ждал подходящего момента, чтобы нанести им небольшой визит и помочь своему драгоценному дару, то есть Фениксу, чстать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момента, когда его сын и его парень будут отвлечены уходом своего друга, чтобы создать вихрь, который позволит фениксу подключиться к частицам света и огня, которые ему нужны, чтобы стать более могущественным, но конечно, он должен был знать, что его зять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надеялся, что Кевин смог обнаружить его даже через энергетический щит, был только будучи без сознания, но, видимо, он снова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быть впечатлен им, и как только он остановился, чтобы открыть вихрь, который позволил бы фениксу подключиться к частицам огня и света, его зять метнул в него свой кинжал и с такой точностью, что ошеломила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зять его был пока еще слаб, все его движения, хотя и могли казаться другим быстрыми, были для него как игра в замедленном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