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123 – Чье-то присутствие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лучше бы узнать, что он уже запланировал сделать, и посмотреть, как он может адаптировать это, чтобы максимально помочь ему. В конце концов, он сказал ему: «Раз ты все это знаешь, то, наверное, планируешь создать как можно больше зелий, и что ты собираешься делать? Я честно скажу тебе, что я об этом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считал большим преимуществом тот факт, что Кевин не был невежественным мальчишкой, у него были задатки великого лидера и он мог бы стать великим королем, очень жаль, что он совсем не был заинтересован в том, чтобы стать следующим королем, по крайней мере, на какое-то время. Но теперь в будущем все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ему, отвлекая его от мыслей: «Я просыпаюсь каждое утро в 5 утра, чтобы создать как можно больше зелий, пока Аксель не проснется в 6:30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моей нынешней скоростью я смогу создать 17 зелий, а в те дни, когда у меня будет класс алхимии, я смогу создать еще 4 зелья».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удивленно посмотрел на него и спросил: «Почему только 4, когда можно легко приготовить от 20 до 30 зелий, если взять духовное зелье высокого качества, чтобы пополнить свой запас силы души?»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покачал головой и ответил: «Во время занятий с другими учениками я не хочу использовать свои предметы, я хочу использовать только свои собственные очки силы души и свое обычное время восстановления, иначе я как бы обманывал».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думал, что это он зря, но помнил жизнь, которую Кевин вел в своем родном мире, и тот факт, что он хотел подстраиваться под других, был довольно положительным моментом, поэтому он позволял ему делать все, что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снова спросил его: «Ну, это только по утрам… А после обеда? Что ты планируешь?»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Кевин сказал дальше, заставило его улыбнуться, потому что он разделял точно такую же точку зрения: «Все будет зависеть от того, где Аксель и Эрик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отправятся в экспедицию, я хотел бы провести свои 3 часа медитации сразу после обеда, чтобы быть свободным, когда вернется Аксель... И, после 3 часов медитации, мы оба пойдем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Аксель и Эрик будут в отъезде, я буду тренировать тебя лично, ты должен сбивать ритм своих движений, они слишком предсказуемы, в эти дни мы будем работать только над техникой. Когда Аксель и Эрик будут рядом, я хочу, чтобы ты продолжал тренироваться с Акселем, ему нужен такой же сильный противник, как и ты, чтобы прогрессировать, как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брать во внимание только ваши соответствующие уровни, то ты с Акселем довольно близок, он сильнее тебя, но благодаря твоим заклинаниям ты можешь поддерживать себя на его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Эрик тоже довольно близки, мой боевой опыт позволит мне сократить нашу разницу в уровнях, а Эрик, способный быстро освоить любую технику, сможет так быстрее прогрессировать.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каждый день без исключения я также хотел бы, чтобы мы работали над новыми заклинаниями в течение часа, такими заклинаниями, которые могут помочь нам в ближнем или дальнем бою».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остановился и спросил его: «Что ты думаешь о моем плане тренировок?»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ухмыльнулся и сказал ему: «Ну, мне просто интересно, кто тут наставник… А если серьезно, я согласен с твоей программой, за исключением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ты создавал больше зелий, если утром ты можешь сделать 17 зелий, то днем или вечером я хочу, чтобы ты делал больше зелий в течение как минимум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количества очков силы души, которые ты сможешь получить, делая это, ты также получишь больше очков опыта, и чем раньше ты сможешь создавать зелья среднего качества, тем лучше. Ты знаешь, учитывает ли Система предметы или нет для требования 1 500 очков силы души?»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покачал головой: «Понятия не имею, но поскольку они учитываются при создании зелий, надеюсь, они учитываются и в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кивнул, он плыл немного вслепую с Системой Кевина, но он не беспокоился, потому что эта Система действительно очень помогла ему, без нее ему было бы гораздо труднее продвигаться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вернулись Аксель и Эрик, и Алан объяснил им, о чем они договорились между собой по поводу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 мог не разочароваться и сказал Кевину обиженным тоном: «Малыш, я думал, мы будем тренироваться вместе…»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 и погладил его по щеке, прежде чем объяснить ему: «Мы будем тренироваться вместе, дорогой, я просто буду сражаться против Эрика, а ты против Алана, но мы все поделимся своими взглядами на техники друг друга и постараемся найти решения вместе, чтобы улучшить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совсем то, что представлял себе Аксель, но он должен был признать, что если он хочет продолжать становиться сильнее, чтобы защитить Кевина, сражение с Аланом было его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закончил тем, что спросил Алана: «Ты закончил?»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искоса взглянул на него, и увидел тот самый блеск в глазах Эрика, который сказал ему, что пришло время им немного поговорить лицом к лицу, поэтому он сказал ему, улыбка уже появилась на его губах: «Мы закончили, милый, мы можем идти домой, мне не терпится попробовать мое любимое блюдо».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слегка покраснел, он не понимал, зачем Алану всегда нужно было делать такого рода комментарии, но когда он увидел эту его улыбку на губах, он забыл обо всем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был такой сексуальный… он встал и протянул ему руку, ему не терпелось вернуться домой, чтобы он мог предложить ему его любимое блюдо, и видя эту улыбку, он уже знал, что сделает это один раз сегодня вечером и ему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ему, когда Алан взял его за руку, чтобы встать: «Тогда пойдем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усмехнулся и вдруг обнял его, прошептал ему на ухо: «Я буду пробовать тебя столько, сколько захочу сегодня вечером, милый, ты не можешь сказать, что я тебя не предупредил».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покраснел еще больше и ущипнул его за бока, чтобы дать ему понять, что нужно прекратить это, и Алан решил быть благоразумным и перестать дразнить его, по крайней мере,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повернулся к Кевину и Акселю и сказал им: «Аксель, завтра ты можешь вернуться к своим обычным тренировкам, а ты, Кевин, можешь попробовать драться в течение нескольких часов, но по-прежнему никаких медитаций или зелий. Если завтра, после нескольких часов борьбы ты будешь чувствовать себя хорошо, то сможешь вернуться на занятия в пятницу и снова использовать силу своей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Эрика за плечи, они так давно не были дома, что пришло время позаботиться о его парне. Он же сказал им прямо перед тем, как направиться к двери, чтобы уйти: «Увидимся завтра, спокойной ночи, ребята».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поднял руку и быстро сказал с напряженным лицом: «Подождите! Стойте!»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 с изумлением, но, увидев его серьезное лицо, тоже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почувствовал чужое присутствие в гостиной, оно появилось внезапно, когда Алан и Эрик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сильное присутствие, все его волосы встали на его теле, это было чувство, которое он хорошо знал, и его чувства никогда раньше не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немного удивленно спросил Акселя: «Дорогой, ты действительно ничего не чувствуешь, даже со своими сверхразвитыми чувствами?»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 знал, что сказать, он абсолютно ничего не чувствовал, даже сосредоточив все свои чувства, он ничего не чувствовал, но он доверял Кевину, и если он говорил что-то не так, то это определенно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ему ответить, потому что Кевин в этот момент внезапно вытащил один из своих кинжалов и метнул его в том направлении, где было яйцо феникса, в то время как сам все еще смотрел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быстро, чтобы другие могли понять, что происходит, но Кевин ухмыльнулся, а затем сказал: «Попался!»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том направлении, в котором почувствовал движение присутствия, и его кинжал словно застыл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Акселя была быстрее, чем у других, и он поспешил встать перед Кевином, чтобы защитить его, с двумя мечами в руках, а Алан и Эрик присоединились к нему, тоже держа оружие в руках, чтобы создать перед ним оплот.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кинжал внезапно упал на пол, и Кевин сказал им: «Все кончено! Присутствие исчезло, неважно, кто это был, его больше нет, опасности больше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