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122: Какое оружие лучше создать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продолжал чувствовать себя немного бесполезным: «Мы еще не говорили о том, сколько частиц нам нужно, чтобы наполнить оружие, сделанное из триниума, но если я не смогу быстро улучшиться, я не думаю, что смогу увидеть достаточно частиц прямо сейчас, чтобы реально помочь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Эрик сказал ему то, чего он не ожидал: «Тебе просто нужно заменить магический кристалл, который находится в основании павильона, там низкоуровневый магический кристалл большого размера, если ты поставишь вместо него более мощный, ты будешь способен увидеть больше частиц, разве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лишился дара речи…все было так просто, почему он не подумал об этом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добавил: «Нам уже однажды пришлось менять наш с Аланом магический кристалл, потому что он полностью исчерпал силу, мы слишком много занимались медитацией. Я хотел предложить ему поставить вместо него магический кристалл небольшого размера, но легендарного уровня, который мы заработали, но у нас еще не было времени обсудить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Акселя и сказал: «Все павильоны сделаны одинаково, если хочешь, я могу показать тебе, где кристалл находится, они сделали к нему специальный доступ на случай, если нам понадобится его сменить».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все еще безмолвный, держал за запястье Акселя, который уже встал и собирался последовать за Эриком.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увидел, что он сбит с толку, поэтому наклонился, чтобы поцеловать его, и сказал: «Это отличная идея, малыш, давай сделаем это, хорошо? У меня есть дело с Эриком, но оно не займет у меня много времени, я скоро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Кевин просто кивнул, отпуская его, и не заметил, как Аксель подмигнул Эрику, когда они вышли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был в восторге, Эрик нашел идеальное алиби, чтобы они могли подготовить сюрприз, который он хотел сделать для Кевина.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Алан, который всего несколько минут назад погрузился в медитацию, наконец, открыл глаза, и Кевин увидел, что он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Алан сказал ему, пока его глаза сияли от возбуждения: «Я вижу их, я действительно вижу частицы тьмы, и я могу их поглощать… Ты был прав, это сработало».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от души рассмеялся, протянул ему лист бумаги с информацией, которую он спросил, и сказал ему: «Это же здорово, Алан! Но, поначалу это может быть опасно».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кивнул и сказал: «Ты прав… Тогда Дикие Земли идеально подходят для этого, мы можем грабить там подземелья и тренироваться одновременно».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ухмыльнулся, это было действительно лучшее место для тренировок, Алан, наконец, посмотрел на информацию на листе бумаги и спросил Кевина: «Ты уже знаешь, какие награды ты получишь, когда сможешь делать зелья среднего качества?»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покачал головой, а Алан сказал ему: "Ну и так хорошо, тебе нужно 736 очков, чтобы набрать 1000 очков, я не думаю, что ты сможешь набрать их до отбора на ежегодный столичный турнир, но ничего страшного, самое главное в том, что ты сможешь набрать их к тому времени, когда мы доберемся до столицы».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согласился с ним, самое главное, чтобы он мог видеть частицы к тому времени, когда он отправится освобождать Королеву и ее сестру, но сейчас его интересовало совсем другое, поэтому он спросил его: «Так сколько частиц на элемент нам нужно для создания оружия с Триниумом?»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положил лист бумаги на кофейный столик перед собой и сказал: «Зависит от того, какое это оружие, для кинжала или топора я бы сказал, что потребуется от 1 до 1,5 кг триниума, а на 1 кг триниума требуется по 50 000 частиц каждого из элементов.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для короткого меча нам понадобится от 2 до 2,5 кг Триниума, а для меча от 3,5 до 4,5 кг в зависимости от длины и ширины лезвия, которое ты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широко раскрыл глаза от изумления, Алан был прав, когда сказал, что оружие из триниума будет сложно сделать, мало того, что для этого нужно много частиц, так еще и триниума понадобится немало.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Алану, какое оружие было бы для них лучшим, по крайней мере, он думал, что оно будет лучшим: «Что до оружия, которое нам нужно, то я думаю, что Эрик должен иметь два топора, сделанных из триниума, для меня два коротких меча и два кинжала были бы идеальны, но если мне придется выбирать, я предпочту два кинжала.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 хотел, чтобы небольшие клинки были сделаны из триниума, но это не приоритет, у нас, вероятно, будут другие возможности для создания оружия. Для тебя и Акселя, я думаю, будет достаточно одного меча, твой меч сделан из высококачественного нерудия и у него уже есть супер характеристики.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Акселя, мы можем сделать ему меч из высокосортного Нерудия, который мы нашли в подземелье, и еще однин из Триниума.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основном нам понадобится минимум 15 кг триниума, и мы можем создать два типа оружия, одно с элементами воды, ветра и молнии, а другое с элементами огня, тьмы и ветра».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очень хорошо помнил заметки, которые Кевин делал по элементам, и действительно, казалось, что эти комбинации были их лучшим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 ему: «Что касается оружия, я согласен, ты и Эрик в приоритете, не имеет значения, если я и Аксель не можем сделать меч из Триниума.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подготовки частиц, которые нам нужно будет ввести в Триниум, я могу позаботиться о частицах огня, ветра и тьмы, но тебе придется позаботиться о частицах воды и молнии».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улыбнулся ему и сказал: «Когда ты медитировал, Аксель и Эрик вернулись, Эрик не был рад видеть тебя медитирующим, поэтому я объяснил им, что мы пытаемся сделать, и Эрик наконец расслабился, когда понял, что ты просто кое-что проверяешь.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также пожаловался, что не могу помочь тебе заполнить бумаги Талисмана, потому что я все еще не вижу много частиц. И Эрик нашел идеальное решение для меня, да и для тебя тоже, ведь он хочет сделать то же самое в вашем павильоне.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Акселем ушел, чтобы заменить магический кристалл низкого качества большого размера на магический кристалл легендарного класса маленького размера, это должно помочь мне поглотить больше частиц, и таким образом мы оба будем более эффективными.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частиц тьмы, не беспокойся об этом слишком сильно, у меня все еще есть 168 000 частиц в моих бумагах Талисманов».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переспросил, не уверенный, что правильно расслышал: «У тебе все еще осталось 168 000 частиц тьмы в твоих бумагах Талисманов… Ты получил столько в награду?»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только кивнул и сказал: «Давай поставим перед собой цель. Я думаю, что мы можем получить больше Триниума, обыскивая подземелья, поэтому давайте сохраним оружие, о котором я говорил тебе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 меч и меч Акселя нужно будет создать из частиц воды, молнии и ветра, а также топор и один из двух кинжалов.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 около 12 кг триниума, то есть 600 000 частиц для каждого из этих элементов.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есть топор и кинжал, куда мы введем огонь, тьму и частицы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около 3 кг, поэтому нам понадобится 45 000 частиц для каждого из этих элементов, чтобы создать это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 уже есть много частиц тьмы, так что тебе просто нужно позаботиться о частицах огня и ветра, а я буду пытаться разобраться с частицами воды и молнии».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Алан сказал ему: «Мы узнаем, сможешь ли ты это сделать, только после того, как узнаем, сколько времени тебе потребуется, чтобы заполнить бумагу талисмана большого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волшебного кристалла легендарного уровня возможно все, и мне не терпится попробовать его самому».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через несколько секунд добавил: «Я думал об этом, и тебе нужно будет заполнить бумаги Талисмана Молнии в качестве приоритета, потому что ты единственный, кто может это сделать, в Секте Солнца нет другого мага, у которого есть родство с этим элементом.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частиц воды, у нас всегда найдется кто-то, кто поможет нам, так что не беспокойся слишком сильно о частицах этого элемента».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Алан показал ему лежащий перед ним лист бумаги и сказал: «Теперь в рамках твоего обучения ты не будешь заниматься медитацией по 3 часа в день, в течение этих 3 часов ты будешь заполнять бумаги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на данный момент, ты можешь создать 11 зелий низкого качества, прежде чем твоя сила души будет исчерпана…»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Алан, наконец, остановился на этом, потому что был уверен, что Кевин уже подготовил для себя план тренировок, и ему было очень любопытно узнать, что он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