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119: Битва заклинаний и бои пар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хотел узнать, сможет ли он поглотить частицы тьмы, которые содержались внутри бумаг с талисманами тьмы, которые они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хотел узнать, как вводить частицы в талисманную бумагу, чтобы он мог помочь Алану, и у них было больше шансов создать как можно больше оружия с помощью Триниума.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сказал ему, что пока они просто поговорят, проблем не будет, но напомнил ему, что он определенно не должен пока использовать силу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успокоил его, потом спросил, когда именно состоятся отборы на ежегодный столичный турнир и в чем состоят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сказал ему, что отборы начнутся 11-го числа следующего месяца и закончатся 15-го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ежегодного столичного турнира, то он начнется 21-го числа 10-го месяца, а финал состоится 30-го числа в честь окончания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сказал ему, что все, что он знает об испытаниях магов, это то, что первое испытание всегда связано с созданием зелий, а второе — с битвой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Кевин смотрит на него озадаченно, он сказал ему, что во время битвы заклинаний можно использовать только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должны были стоять внутри круга на определенном расстоянии друг от друга, и если кто-либо выходил из круга, он проигрывал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круто, подумал Кевин, но когда Аксель напомнил ему, что первокурсники не могут участвовать, он не мог не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решил объяснить ему, как проходят проверки бойцов, он был уверен, что Кевину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ему, что для бойцов все немного по-другому, только те, кто на 3, 4, 5 и 6 курсах, могут участвовать, 1 и 2 курсы были слишком неопытны, а 7 курс, ставших наставниками, представляли их ученики.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участвовать в отборах на ежегодный столичный турнир могли только те, кому удалось пройти квалификацию в турнире «Трех Сект».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Трёх Сект был турниром между тремя крупнейшими сектами на континенте, он был необходим, потому что иначе было бы слишком много бойцов для этих отборов, только в Секте Солнца было около 200 бойцов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проверки были бы одинаковыми, всегда было максимум 200 участников в годовой категории, и каждый раз это число набиралось.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разделят на две группы по 100 человек, и на гигантской платформе по очереди будут сражаться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100 бойцов только последние 15, которые останутся на платформе, будут выбраны для боев один на один, и в каждой группе выбывший боец будет выбран благодаря его количеству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Набирать очки было легко, нужно было просто уничтожать других бойцов, за каждого уничтоженного бойца давалось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кому удастся отобраться для боев один на один, будет выбран для участия в ежегодном столичном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лучшие 3 обычно получали щедрые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добавил, что разрешено любое оружие, кроме артефактов, и теперь, когда он знал, что у оружия есть характеристики, он больше не удивлялся тому, что некоторым удалось пройти квалификацию, не обладая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а затем с любопытством спросил его: «Я не заметил, что в Секте Солнца было так много бойцов, где вы тренируетесь? Спортзал слишком мал для всех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ему и ответил: «Для тех, кто на 4-м году и старше зарезервирована гимназия, и каждый день происходит ротация между разными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не тренируемся в спортзале, снаружи есть большие тренировочные площадки, к которым есть свободный доступ, там достаточно места для всех, и на самом деле это лучшее место для тренировок, потому что вы можете наблюдать за всеми боевыми приемами других и пробовать воспроизвести что-то. Это очень дружелюбное место, а так как инструкторов на всех не хватает, руководители внедрили систему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год преподаватели больше не могут нас многому научить, поэтому вместо этого мы помогаем им заботиться о студентах. А такие, как я, могут быть и руководителями экспедиций, это учит нас быть ответственными и вести за собой группу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взволнованно сказал: «Вау, я не знал, что снаружи есть тренировочные площадки, чтобы тренироваться вместе… Могут ли маги прийти и потренироваться с бойцами?»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 души рассмеялся: «Конечно, на самом деле есть даже одна тренировочная площадка, посвященная боям заклинаний, а другая —боям пар».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 любопытством повторил: «Боям пар?»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Акселя стала шире, когда он сказал ему: «Последний день отбора зарезервирован для боев пар, возрастных ограничений нет, любой может зарегистрироваться, если в паре боец и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там нет возрастных категорий, и это турнир на выбывание, противников определяет жеребьевка, и, в отличие от боев заклинаниями, маги могут свободно перемещаться по своему усмотрению, и артефакты также разрешены».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Кевина сразу же загорелись: «Без возрастных ограничений… тогда ты позволишь мне объединиться с Эриком?»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но поспешил предупредить его: «Если Алан согласен, он решит, подходишь ли ты для участия в этом турнире».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очень взволнован, он не думал, что сможет участвовать в этих отборах, так что это было очень волнующе, и борьба вместе с Эриком должна была стать действительно исключительным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любопытством спросил его: «Ты с Аланом работал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ухмыльнулся и сказал ему: «В этом году мы решили не участвовать, но с четвертого курса мы выиграли абсолютно все турниры пар, которые проводились».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очень удивился, он видел, как они вместе сражались с элитным воином-вампиром, и можно было сказать, что они привыкли сражаться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прижал к Акселю под конец поездки, он узнал то, что хотел узнать, и сегодня было 28 число 8-го месяца, так что у него оставалось 12 дней, чтобы потренироваться с Эриком до начала отборов.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оставалось 52 дня, чтобы продвинуться как можно дальше, прежде чем отправиться спасать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оказаться там, адреналин, который он получил от азарта сражений в подземельях, был неплох, но он скучал по тому, чтобы быть тенью, пора было вернуться в свой мир теней, хотя бы на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пути прошел спокойно, и когда они, наконец, добрались до дома, Алан и Эрик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спросил Эрика, как дела у его бабушки, и тот сказал ему, что у нее все хорошо, но, поскольку она старая, они позволили ей отдохнуть, когда увидели, что она начинает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Кевину стало любопытно, и он попросил узнать больше о нем и его семье, Эрик ответил, что добавить особо нечего, его воспитывала бабушка по отцовской линии, и что остальные члены его семьи умерли, когда ему было всего 4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семьей фермеров, и все они были убиты нападением магических зверей, выжили только он и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несчастного случая бабушка привезла его в город, и они жили там, пока он не присоединился к Секте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вернулась в сельскую местность. Она сказала ему, что скучает по свежему воздуху и чувству свободы, которое она испытывает рядом с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ей сделать это при условии, что она будет находиться недалеко от города и вдали от мест, где могут напасть магические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 облегчением увидел, что у нее все хорошо, как и Алан, они втроем прекрасно провели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Алан, наконец, спросил их, что они делали в городе, Кевин объяснил все, что произошло, ничего не упустив.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был удивлен, он не знал, что помимо бойцов и магов, оставшихся верными Королеве, были еще шпионы и убийцы, которые следили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в отчаянии, если бы у него только был запас чакры, его отец объяснил бы ему все об организации, частью которой была их семья, и которая должна была защищать носителя Знака Пентаграммы. Но вместо этого он сказал ему забыть обо всем, и теперь он оказался совершенно беспомощным, не зная, как защитить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видел, что Алан выглядел расстроенным, поэтому заверил его, что не собирается рассказывать им, что он носитель Метки Пентаграммы, но в то же время поддержание хороших отношений с ними позволит им извлечь выгоду из их сети, если им это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