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116 – Партнерство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улыбнулся ему, беспомощно качая головой, и нежно поцеловал его, прежде чем повернуться к Тони и сказал ему: «Спасибо за твое предложение, Тони, но Кевин был без сознания в течение полутора дней из-за сильной умственной усталости, так что если ты предложение остается в силе, то когда мы в следующий раз приедем продавать нашу добычу, мы с удовольствием зайдем».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нетерпеливо ответил, в конце концов, его целью было доставить удовольствие Акселю, и он, казалось, наконец немного ослабил бдительность: «Конечно, вы можете попробовать, когда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Тони с любопытством спросил их: «Что вы делали в воскресенье, чтобы Кевин потерял сознание на полтора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вопросительно посмотрел на Кевина, а Кевин подмигнул ему и сказал Тони, выглядя немного смущенным: «Мы грабили фиолетовое подземелье в Диких Землях с двумя нашими друзьями, и нам всем едва удалось спастись… Аксель тоже оставался без сознания почти 20 часов, мы все ещё восстанавливаемся, но мы не могли больше ждать, чем скорее я получу эту информацию, тем быстрее я смогу спланировать все, чтобы спасти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широко раскрыл глаза, когда услышал, как Кевин упомянул фиолетовое подземелье: «Блядь, Аксель, о чем, черт возьми, ты думал? Вас всех там могли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показал им огромный стол, который стоял посреди конференц-зала, и тут же сказал им: «Чего вы ждете, садитесь и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Аксель и Кевин сели, он сел перед ними, не зная, был ли он больше разъярен тем, что они были достаточно глупы, чтобы подвергнуть свою жизнь опасности только ради того, чтобы ограбить подземелье, или ему было любопытно узнать, какие монстры им там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любопытство победило, и он сказал: "Фиолетовое подземелье... Что за монстры были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ему, а затем сделал вид, что берет что-то из своего волшебного мешка, в то время как вместо этого он заставил большой кровавый камень появиться в его руке прямо из своего инвентаря, который он бросил Тони, сказав: «Вот такие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рефлекторно схватил то, что кидал в него Кевин, и, увидев, что это было, прошептал, не веря своим глазам: «Вампирское гнездо… Быть не может. ... Вам действительно удалось выжить в вампирском гнезде всего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ему, но ничего не сказал, и Тони пришлось признать, что это был глупый вопрос, конечно, они выжили, иначе их не было бы здесь перед ним, но они никак не могли победить босс такого подземелья только вчетвером, они наверняка успели сбежать, что было единственным рациональным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показал им кровавый камень, который был у него в руке, и спросил: «Вы не собираетесь продавать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ему то, что удивило его и, очевидно, Акселя: «Мы не собираемся продавать его вам, это подарок, чтобы поблагодарить вас за предоставленную нам возможность использовать вашу сеть и за ваше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покачал головой и сказал: «Это слишком много, я не могу этого принять, у этого кровавого камня даже нет рыночной цены, потому что он слишком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уже собирался вернуть его им, когда то, что сказал Кевин, остановило его как вкопанный: «Такая организация должна нуждаться в большом количестве средств, и мне одного взгляда хватило, чтобы сказать вам, что оружие в оружейной должно быть заменено» добавил Кевин. В конце концов, он и Аксель рано или поздно станут частью этой организации, и это был лишь вопрос времени, когда они узнают, что он является носителем Метки Пентаграммы: «Вы мне еще можете понадобиться в будущем, Я думаю, подземелья, которые мы разграбили с Акселем, помогли вам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какая часть прибыли от вашего магазина отдается организации, но мы готовы дать вам еще 20% нашей доли, чтобы поддержать вас финансово».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был удивлен, но Кевин знал, что делает, поэтому он сказал Тони: «Я согласен с Кевином, плюс мы, вероятно, будем грабить больше подземелий по выходным, так как в будущем нас будет четверо. В следующий раз я познакомлю тебя с Аланом и Эриком, Алан — наставник Кевина, он выдающийся маг, а я — наставник Эрика, он — будущий великий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лишился дар речи, он привел сюда Акселя и Кевина, чтобы попытаться установить партнерство между ними и организацией, но в конце концов именно они предложили ему партнерство, и их предложение было более чем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указал Кевин, такая организация требует много средств, а денег в данный момент катастрофически не хватало, и это предложение было совершенно неожиданным, и только дурак от него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посмотрел на кровавый камень, который все еще был у него в руке, и, приняв решение, сказал: «В таком случае я согласен, для меня большая честь иметь возможность работать с вами, ребята, не стесняйтесь спрашивать меня, ли вам что-нибудь понадобиться»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и сказал: «Мы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предложение было слишком хорошим, чтобы от него отказаться, а с Акселем у них уже было достаточно денег, пожертвование 20% их будущей добычи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атмосфера между ними, наконец, нормализовалась, и они поговорили о своей повседневной жизни, ожидая возвращения Эллиса.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им перед уходом, Эллис вернулся через час со своим дядей, который, казалось, был немногим старше его, но Кевин знал, что в этом мире лучше не обманываться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существовало зелье «Эликсир долгой жизни», должно было быть что-то, что могло бы помочь вам оставаться молодым и здоровым,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Эллиса был одного с ним роста, у него была загорелая кожа, темные глаза и короткие черные волосы, он не был ни красивым, ни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такое лицо было у него в прошлой жизни, лицо, которое все быстро забыли, и он был одет небрежно, как и все, клише идеального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изучил их обоих и, наконец, остановился на Кевине: «Я Калеб, дядя Эллиса, и я глава этой организации. Некоторую информацию, которую вы хотите, будет трудно получить, но прежде чем я подвергну жизнь своих людей опасности, я хотел бы быть уверен, что это не будет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