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Тони решил увести Акселя и Кевина в подвал, вход в который был действительно хорошо спрятан, доступ к нему имели лишь несколько человек, и, попав в конференц-зал, Кевин не скрывал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этого, и на каждой двери, которую он видел, был знак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должно быть, тоже заметил это, потому что он обвил руками его плечи и сократил расстояние между их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же сказал Тони с улыбкой, обняв Акселя за талию, чтобы успокоить его: «Впечатляет… Это действительно впечатляет, я бы и не догадался, что ваш магазин был убежищем для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здесь есть все, что им нужно, оружейная, комната для допросов, комната, которая, если следовать стандартам идеальной организации, должна быть либо для испытания нового оружия, либо для специальной подготовки, и, наконец, комната для совещаний со всеми ее сокровищницами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ничего не говорил, но его голос не звучал испуганно, и Кевин в любом случае не пугал, поэтому он сказал: «Зачем вы привели нас сюда, вы сильно рисковали, показывая нам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Тони улыбнулся и честно ответил ему: «Я доверяю Акселю, он самый честный и открытый человек, которого я знаю, поэтому, поскольку он выбрал тебя, я буду доверять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кивнул, чтобы поблагодарить его за доверие, но по-прежнему ничего не сказал, он чувствовал себя немного потерянным прямо сейчас, все, что он когда-либо думал он знал о Тони,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очень сбивало с толку, а Кевин казался рыбой в воде, он явно чувствовал себя хорошо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Тони что-то, чего ни он, ни Аксель не ожидали: «Вы ищете носителя Знака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 Аксель оба думали об одном и том же, но по разным причинам: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крепче обнял Кевина, и ему было интересно, почему он задает этот вопрос? Он пытался проверить Тони? Аксель сохранял невозмутимое выражение лица, но его тело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потому что понятия не имел, может ли теперь доверять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Тони, то он оказался перед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помочь Кевину получить всю информацию, которую он хотел, чтобы освободить Королеву, но найти и защитить любой ценой носителя Знака Пентаграммы было священной миссией их организации, и если бы он действительно заговорил об этом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решил следовать своему чутью: Аксель и Кевин могли только укрепить их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им: «Я понятия не имею, что вы знаете о носителе Знака Пентаграммы, но да, мы его активно ищем, он должен быть вашего поколения и он может быть только магом, поэтому мы исследуем все подозрительные случаи, связанные с 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спросил его, ему нужно знать, находится ли Кевин в опасности: «Если вы найдете его, что вы собираетесь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испуганно посмотрел на него, неужели Аксель действительно верил, что причинит вред их законному Королю, он просто ответил: «Мы будем защищать его, именно для поддержки законного Короля и была создана эта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еще не знал, была ли эта организация создана до или после смерти бывшего носителя Знака Пентаграммы, но он оставил этот вопрос для настоящего лидера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его цель была достигнута, Аксель,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Тони этот вопрос с единственной целью показать Акселю, что Тони не враг и что он может продолжать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Аксель больше не нервничал, он заметил, что Тони неудобно говорить о носителе Знака Пентаграммы, поэтому он резко сменил тему: «Как ты хочешь, чтобы вам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 с облегчением, что не ускользнуло от Кевина, и, в конце концов, ответил ему честно: «Если вы действительно можете освободить Королеву, я был бы удивлен, если бы он потребовал от вас плату… Но не надо беспокоится, даже если он попросит у вас плату, у вас будет более чем достаточно, чтобы заплатить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выходило, что дядя Эллиса был главой этой организации, и встреча обещала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заметил, что Кевин выглядел здесь совершенно непринужденно и не чувствовал ни малейшего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наверное, было наоборот, иногда в его глазах мелькало то волнение, которое он не мог скрыть или просто не хотел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Аксель был натянут, как лук, пока не услышал, что эта организация будет защищать носителя Знака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казался более расслабленным, для него, должно быть, было шоком узнать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кое о чем подумал… Акселю всегда нравилось тренироваться в ожидании его оценки, поэтому он предложил им: «Кевин, ты был прав насчет последней комнаты, это действительно комната для специального обучения, она была создана магами, которые освоили элемент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где важна гравитация, пока дверь остается открытой, это совершенно банальная комната, но когда вы закрываете дверь, частицы элемента земли внутри превращают эту комнату в гравитационную. А сила тяжести в этой комнате настолько плотная, что привыкание к ней обычно занимает несколько сеансов. Тренировки в такой комнате позволяют увеличить скорость и силу, а также выносливость... Хочешь попробовать до прихода Эллиса и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любопытством смотрел в сторону этой комнаты, черт возьми, звучит так круто,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Аксель взял его за подбородок и сказал ему, глядя в глаза: «Даже не мечтай, малыш, ты только что оправился, и я даже не уверен, что тебе удастся прободрствовать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разочарован, но Аксель был прав: он не знал, был ли эффект от лекарства, которое дал ему Эштон, постоянным или он все еще почувствует усталость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предложение было слишком заманчивым, поэтому он сказал ему с улыбкой, которая, как он надеялся, поможет ему получить то, что он хотел: «Не сегодня, милый, но, может быть, в другой раз,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