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114: Телохранитель и убийца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Йен, наконец, проснулся на следующее утро, Лиама уже не было, он знал, что он должен был уйти рано, так как экспедиции всегда уходили в 6:30 утра, и когда он посмотрел на время, то увидел, что ему самому нужно спешить, если он не хочет опоздать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пообещал вернуться сегодня вечером, чтобы посмотреть, как у него дела, и пришло время принять решение и дать ему четкий ответ, он достаточно долго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павильоне Аксель и Кевин тоже проснулись рано, Кевин принял лекарство, которое вчера дал ему Эштон, и сегодня утром он 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позавтракали с Аланом и Эриком, они предложили им сопровождать их в Даун-Сити, но Алан, увидев, что им, похоже, стало лучше, сказал им, что вместо этого они пойдут сегодня к бабушке Эрика, у них редко бывает выходной, поэтому они воспользуется случаем, чтобы проверить, как она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им, что они вернутся сегодня днем, чтобы посмотреть, как у них дела, и, если все будет в порядке, они вернутся в свой павильон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разойдясь, каждая пара пошла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пути Аксель и Кевин приземлились в Даун-сити и направились прямо в магазин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встретил их там, и встретив их, он велел им подождать, и немедленно ушел за Тони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Тони прибыл, он, как обычно, тепло поприветствовал их и задал им тот же вопрос: «Итак, ребята, вы здесь для того, чтобы покупать или продавать?»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ответил, и Аксель понял, что что бы ни случилось, он должен сохранять невозмутимость и не показывать своих эмоций: «Ни то, ни другое, я хочу воспользоваться вашим предложением, мне нужна ваша сеть».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Эллиса, а когда снова посмотрел на Тони, то сказал с понимающей улыбкой на лице: «Мы можем поговорить здесь или нам нужно пойти в более тихое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Тони и Эллиса резко изменились, Эллис заговорил первым, глядя на Тони: «Магазин пуст».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Тони сказал ему: «Воспользуйся возможностью, чтобы закрыть его, я не хочу, чтобы нас беспокоили».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подошел к двери и повернул табличку, висевшую над дверью, указывающую, что магазин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и вернулся к Тони со словами: «Все готово, что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посмотрел на Кевина и сказал: «Это будет зависеть от того, что нужно Кевину».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ухмыльнулся, он знал, что Тони не может быть вовлечен в такую сеть без телохранителя, он посмотрел на Эллиса и неодобрительно спросил его: «Где ты был, когда Тони нуждался в тебе в последний раз, он мог пострадать».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нахмурился и сжал кулаки, но ничего не сказал, он знал, что был виноват, и Тони ответил на вопрос Кевина вместо него: «Это я сказал ему идти и отдыхать, он был на дежурстве ночью, ему нужно было отдохнуть, а Аксель все равно был рядом, я действительно не думал, что что-то произойдет в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покачал головой и сказал: «Кевин прав, я должен был дождаться того, кто должен был заменить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с любопытством посмотрел на Кевина, эта ухмылка на его лице и аура, излучаемая им, заставили его подумать о своем дяде, и он спросил: «Кто ты, черт возьми,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не был слишком доволен поведением Эллиса, но Кевин поднял руку, чтобы сказать ему, что все в порядке, и просто ответил: «Я думаю, ты уже знаешь,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внимательно посмотрел на него и применил к нему свой навык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ЭЛЛИС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Боец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: 7 850 / 10 000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54 + 120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75 + 50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62 + 50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Чакра: 820/820 (670 + 150)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78 + 20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ХП.: 1 050 / 1 050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Кинжал: низкого качества ×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Клинок: низкий класс ×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статистику, улыбка Кевина стала шире, и он честно сказал ему: «Ты хорош, я-то думал, что ты просто паршивец, который преследует моего парня, но ты не только телохранитель, ты еще и убийца…Я очень впечатлен»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характеристики, добавленные к этому типу оружия, и его количество могли означать только то, что он был убийцей, и при этом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Эллис все еще был потрясен его словами, он снова обратил внимание на Тони и снова спросил его: «Можем ли мы говорить здесь свободно?»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был действительно потрясен, он не знал, кто этот парень, но он был профессионалом, до этого он  задавался вопросом, почему Аксель влюбился в молодого мага, который казался довольно слабым, но теперь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перед ним вовсе не был слабым, всего по одному предложению Тони он понял, что Тони может предложить ему в качестве услуги, и по одному только взгляду догадался, что он его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Кевин догадался, что он ещё и  убийца, но одно было точно: Кевин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Тони пытался предупредить его, он сказал ему, что в нем есть что-то особенное, и что лучше иметь его и Акселя друзьями, чем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Тони искоса и не мог не восхититься им, у этого человека действительно был сильный инстинкт судить людей, он никогда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этого его дядя никогда не оставлял его без кого-то, кто мог бы его защитить, трудно было бы найти другого такого человека, как он, если бы с ним что-нибудь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сосредоточил свое внимание на Кевине, когда увидел, что Тони кивнул, а Кевин сбросил на них бомбу века: «Я хочу освободить королеву и ее сестру во время ежегодного столичного турнира. Мне нужна вся информация, которую вы можете мне предоставить, и она нужна мне как минимум за 10 дней до начала турнира».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лист бумаги, на котором написал всю необходимую ему информацию, которую он подготовил заранее во время их путешествия на гигантской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решил арендовать небольшой зал, вмещающий всего 4 человека, и заплатил за 4 места, чтобы их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они были одни, он воспользовался возможностью, чтобы поучить Акселя кое-чему.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могло бы ему пригодиться, а Аксель был в очень прилежном настроении и забрасывал его вопросами каждый раз, когда не получал полезной информации, которую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лист бумаги Эллису, который взял её, и увидел, как тот широко раскрыл глаза, когда прочитал нужную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Эллис прочитал бумагу, у него больше не осталось сомнений, Кевин действительно был профессионалом и чертовски хорош в своем деле: «Ты действительно планируешь делать это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Кевина снова появилась на его лице, и он сказал: «Я больше никогда не бываю один, но я не буду вовлекать вас и вашу организацию в план спасения, мне просто нужно как можно больше информации, которую вы можете мне предоставить».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кивнул, но всего через несколько секунд он больше не мог сдерживаться и внезапно спросил его: «К чему все это? Если ты действительно тот, за кого себя выдаешь, ты нарушаешь закон, делая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широко улыбнулся и сказал: «Это я не по политическим причинам, это личное, я вроде как обязвн ей жизнью, и я не люблю быть в долгу».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повернулся к Эллису и сказал: «Иди за своим дядей, нам нужно поговорить, может быть, это та возможность, которую мы все ждали».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кивнул и, прежде чем уйти, посмотрел Кевину в глаза и сказал: «Он под твоей защитой, мне нужен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ответил: «Не волнуйся, даю слово, что с ним ничего не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немедленно ушел, с Акселем и Кевином, Тони был в надежных руках, он ни о чем не беспокоился, и ему действительно было интересно, как отреагирует его дядя, когда он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 Королеву, скрываясь в тени в течение последних 17 лет, и пока не появится носитель Знака Пентаграммы, эта задача останется его главным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Эллис не мог не начать надеяться, ведь Кевин выглядел настолько уверенным в том, что у него все получится, и не выдавал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казался очень уверенным в своих силах, можно было бы сказать, что он просто высокомерен, но после того, что только что произошло в магазине Тони, Эллису казалось, что он был перед своим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