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112 - Знак Союза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схватил Кевина за правое запястье и показал Акселю его ладонь, где был виден ожог, как неопровержимое доказательство того, что он не послушал его, и Кевин затем сказал, пытаясь успокоить его: «Лиам, все в порядке, что бы с нами ни случилось, мы уже вместе, так что не сердитесь на него, и если вы сможете объяснить нам изменения, через которые прошел Аксель, когда он стал Легендарным Волком, это было бы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нерешительно посмотрел на него, а затем увидел предостерегающий взгляд Йена, задержавшийся на руке, которая все еще держала запястье Кевина, поэтому он быстро отдернул руку, как будто обжегся, и извинился перед Кевином за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Кевина и Акселя и спросил их: «Вы действительно хотите поговорить об этом перед всеми?»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вернулся, чтобы сесть рядом с Акселем, и показал ему место, которое только что покинул Эштон, которое было рядом с Йеном.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понимал, почему Лиам не хотел садиться, но понял лучше, когда увидел, как Йен махнул ему рукой, говоря,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вздохнул с облегчением и сразу же сел рядом с ним, выглядя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Алана, то он остался стоять рядом с Эриком, который заканчивал готовить, и таким образом оба вполне могли участвовать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Лиама, сбитый с толку: «В чем дело, есть ли что-то, что мы должны скрывать от наших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вздохнул и сказал: «Полагаю, что нет, и, как только что напомнил мне Кевин, вы уже были вместе раньше, так что никаких осложнений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повторил, нахмурившись: «Осложнения? Вот что я для тебя... Осложнения».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но прежде, чем он смог двинуться, чтобы уйти, Лиам силой потянул его к себе на колени, и сказал ему: «Либо оставайся у меня на коленях, либо тихонько сиди в своем кресле и слушай, ты можешь уйти после моего объяснения, но на этот раз выслушай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добавил: «Ты уже знаешь, что значишь для меня, так что не будь придурком».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пытался высвободиться из хватки Лиама, но тот не реагировал, а потом он услышал Алана, который сказал ему: «Прекрати свое детское поведение, Йен, и послушай Лиама, этот разговор поможет тебе принять правильное решение, ты не всегда можешь убегать от него, тебе придется столкнуться с ним однажды».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Йен перестал сопротивляться, и Лиам отпустил его, и когда он вернулся в свое кресло, Лиам начал свое объяснение: «Я начну с ожога на твоей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Легендарного Волка может быть только одного партнера, как только он влюбляется, он становится одержимым этим человеком, и других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Связь, которую ты с Кевином создал до того, как стал Легендарным Волком, должно быть, усилилась после твоей трансформации».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озадаченно посмотрел на Кевина. С самого начала он чувствовал особое влечение и связь с ним, и это влечение быстро превратилось в навязчивую идею, так что он не заметил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уловивший этот взгляд, тоже задавался тем же вопросом, Аксель всегда был одержим им, поэтому он спросил Лиама: «Если Аксель уже был на грани превращения в Легендарного Волка, когда мы впервые встретились, может быть, он узнал меня как свою будущую пару и с самого начала относился ко мне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просто сказал: «Это действительно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который только что закончил складывать все ингредиенты в большую кастрюлю и начал их варить на медленном огне, подошел, чтобы присоединиться к ним с Аланом и спросил: «Итак, что это за ожог?»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сказал им: «Это знак Союза, Аксель и Кевин теперь женаты, навеки связаны кровным договором».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говорить при всех, что для появления этой метки необходимо совершить обмен кровью, пока они занимаются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«Этот знак нельзя воспринимать легкомысленно, если один из вас умрет, другой тоже умрет мгновенно. Если вы будете разлучены и один из вас будет ранен или напуган, другой это почувствует и сможет найти пару, где бы вы ни были. Это сила знака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говорят, что между влюбленными также может быть телепатическая связь, которая создается во время союза, но этот случай крайне редок, я думаю, что это было всего один или два раза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 с нами будет трижды», — подумал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остановился в своем объяснении и посмотрел на Йена, он задавался вопросом, должен ли он остановиться на этом или продолжить, потому что то, что он собирался сказать, могло действительно заставить его убежать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 и решил быть честным: «И есть кое-что, что вы абсолютно точно должны знать. Теперь, когда эта метка появилась, если заниматься любовью во время красной луны, которая длится 3 ночи в 5-м месяце года, Кевин сможет забеременеть и родить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лишились дара речи, и наконец Йен спросил: «Как это возможно? Я имею в виду, как мужчина может родить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посмотрел на их удивленные лица и сказал: «Конечно, это не обычная беременность, и тот, кто будет вынашивать ребенка, очень уязвим во время беременности, потому что для питания ребенка расходуется его запас энергии, будь то чакра или сила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после оплодотворения из чрева человека, вынашивающего ребенка, выходит энергетический шар, и в зависимости от того, как энергетический шар питался, требуется до трех дней, чтобы он превратился в ребенка, или в волка, и в то, и другое уже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энергетический шар трансформируется, тем сильнее будет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его: «Значит, вы имеете в виду, что вначале это не ребенок, а шар энергии?»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кивнул: «Да, энергетический шар будет создан Легендарным Волком во время красной луны, и тот, кто его получит, должен будет подпитывать его своим запасом энергии. Смесь двух энергий превратится в детеныша или волка,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попытался успокоить свое сердце, которое сейчас бешено колотилось, и сосредоточился на своих воспоминаниях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здесь состоял из 10 месяцев по 30 дней, и сейчас они были в 8-м месяце, его сердцебиение сразу успокоилось, Лиам сказал, что можно забеременеть только во время красной луны в 5-м месяце, поэтому сейчас не было никакого риска.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обнял его за плечи и обеспокоенно спросил: «Ты в порядке,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«Это чертова бомба, которую ты только что бросил нам, Лиам».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Кевину, заметившему, что у Лиама и Йена не было метки, было любопытно, почему так, в конце концов, Лиам был явно влюблен в Йена, а Йен, похоже, тоже испытывал к нему чувства, иначе он не отреагировал бы так сильно, когда он говорил об осложнениях.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понаблюдать за ними за ужином и попытаться понять, откуда взялась проблема, может быть, он сможет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Лиама: «То, что ты только что сказал нам, было об отметке, но что насчет остального?»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наблюдавший за реакцией Йена, с облегчением увидел, что он не выглядел страдающим от отвращения и не отвергал его из-за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сосредоточился на разговоре и ответил Акселю: «Честно говоря, добавить особо нечего, став Легендарным Волком, ты сделал важный шаг. Теперь у тебя не будет никаких ограничений, ты сказал мне раньше, что чувствуешь, что больше не прогрессируешь, 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тебе, наконец, удалось пройти этот этап, твой волк будет становиться все сильнее по мере того, как ты сражаешься, твои чувства будут продолжать развиваться, а также известно, что легендарные волки обладают исключительными способностями, ты наверняка скоро разовьете свои собственные».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было слишком любопно, чтобы сдерживаться, поэтому он спросил: «Какие исключительные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 и сказал: «Бывает по-разному, они очень разнообразны, но, чтобы назвать несколько, это может быть чтение мыслей, мгновенная телепортация, ударная волна, телекинез и тому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схватил Лиама за руку, внезапно забеспокоившись, и спросил его: «Что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ухмыльнулся, потому что мог легко догадаться, почему Йен задал ему этот вопрос: «К сожалению, это не чтение мыслей, иначе я узнал бы, почему ты отказываешься дать мне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вздохнул с облегчением, но, увидев, что Лиам выглядит очень подавленным, сказал ему: «Это не из-за тебя, и ты это знаешь, мы уже говорили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покачал головой и сказал: «Мы никогда не говорили об этом, ты продолжаешь говорить, что проблема не во мне, а в тебе, но ты отказываешься сказать мне,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решил вмешаться, так Лиам не узнал бы настоящую проблему: «Что, если мы начнем есть, все должно быть готово,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