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 – Лекарство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решил испытать его, проверить, хорошая ли у него наблюдательность, он спросил его: «Эрик, который готовит нам ужин, тоже участвовал в том турнире Трех Сект, что ты думаешь о его боях?».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в изумлении обернулся, он не обратил внимания на то, кто готовит, но увидев, кто это, еще более восторженно воскликнул: «Вау, сэр, это действительно вы, я смотрел все ваши бои, вы были зрелищны».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приятно удивлен, а Эрик был удивлен еще больше, ему в первый раз вот так говорили, что он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продолжил: «Каждый раз, когда вы сталкивались с противниками, намного более сильными, чем вы, и, хотя все думали, что вы быстро проиграете, вы продолжали яростно сражаться. И все было так, как будто, пока вы сражались с ними, вы также наблюдали за ними, и когда вы находили их слабое место, вы сильно били их, каждый раз, когда вы это делали, это было так внезапно, что ваши противники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удалось выиграть много подобных боев, это было просто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добавил с яркой улыбкой: «Вы такой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который только что прибыл с Лиамом, слышал все, что этот мальчик сказал о  его парне, и он не мог не сказать: «Наконец-то кто-то готов по достоинству оценить моего парня ... Привет, я Алан и это Лиам».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широко раскрыл рот, слишком растерянный, чтобы думать о том, чтобы закрыть его, Алан был его кумиром, он был одним из немногих магов, которые также умели сражаться, а человек рядом с ним был одним из лидеров Секты Солнца, это было тот, кто приветствовал их, когда они все прибыли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Эштон, наконец, пришел в себя и тепло поприветствовал их, он вдруг почувствовал, что не должен быть тут и беспокоить их всех, ведь вокруг Кевина были только замечательные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повернулся к Кевину и дал ему то, что он хотел дать ему, из-за чего он вообще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смесь, которую он сделал сам, он использовал знания, собранные его семьей, чтобы создать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 протянутую ему бутылку и, увидев, что Эштон начинает прощаться со всеми и собирается уйти, поспешно сказал ему: "Подожди! Если хочешь, можешь остаться, у нас еды хватит на всех... И скажи мне,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повернулся к нему и улыбнулся, когда сказал: «О да, верно, я забыл сказать, что это, извини, я слишком напуган. Это средство, которое я разработал сам, оно поможет тебе почувствовать себя лучше, поможет стимулировать ум и снять умственную усталость».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 изумлении широко раскрыл глаза и неожиданно сказал: «Я думал, что такого лекарства не существует?»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Алану, недоумевая, что тот думает об этом, но Эштон ответил: «Как сказал тебе наш учитель, я происхожу из семьи магов, и эта проблема была для нас постоянной. Все поколения моей семьи работали над этим средством, и я сам добавил к нему свой личный штрих. Я надеюсь, что оно поможет тебе почувствовать себя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 любопытством спросил его: "Что внутри?"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ему, когда увидел, что Эштон, похоже, смущен: «Не волнуйся, Эштон, ты не обязан ему отвечать, он просто слишком любопытен… Я думаю, ты не имеешь права раскрывать эту формулу».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а затем сказал: «Действительно, мне нельзя, извините, но я могу обещать вам, что оно только поможет ему почувствовать себя лучше…»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Кевину и сказал: «Я ухожу, я просто хотел узнать, как у тебя дела, и отдать тебе это, увидимся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снова приветствовал их и уже собирался уходить, как вдруг Кевин сказал ему: «Подожди меня, я провожу тебя до двери!»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Акселю и сказал: «Я скоро вернусь,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проводил Эштона обратно к двери, он еще раз поблагодарил его за лекарство и спросил: «Хочешь пойти и потренироваться с нами, ты выглядишь так, будто хочешь научиться драться, я могу научить тебя основам, если хочешь, и я могу научить тебя, как точно запускать заклинания».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безмолвно посмотрел на него, и спросил, пока его глаза сияли от волнения: «Ты правда научишь меня 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 и сказал: «Я могу научить тебя драться и укреплять свое тело, но ты также должен продолжать создавать зелья и практиковать заклинания».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улыбнулся ему, и разжал ладонь перед собой, над его ладонью тут же появилась Водяная Стрела. Это было то самое заклинание, которое показал им их учитель, и когда Кевин проверил его своим навыком наблюдения, это действительно оказалось заклинание уровня 1.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уже мог вводить частицы внутрь своих заклинаний, это было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поражен, поэтому спросил его: «Тебе действительно только 18?»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засмеялся и сказал ему, рассеивая заклинание: «Я уже могу создавать зелья среднего уровня, это преимущество рождения в семье магов, я начал свое ученичество очень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воскликнул: «Вау, как здорово! Хорошо, когда я поправлюсь и вернусь в класс, я скажу тебе, когда присоединиться к нам, чтобы потренироваться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выглядел очень довольным, и Кевин тогда спросил его: «Кстати, как ты узнал, что я живу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«Это Дуглас сказал мне, я спросил его, слышал ли он что-нибудь от тебя, и он сказал мне, что если я хочу знать, я должен прийти и посмотреть сам. Он сказал мне, что мы должны хорошо поладить, и дал мне номер твоего павильона».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просто сказал с улыбкой: "Понятно..."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сказал: «Тогда увидимся позже, пока, Эштон!»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ушел, а Кевин вернулся на кухню, где все его ждали, он еще официально не представился Лиаму, поэтому подошел и протянул правую руку, чтобы пожать ему руку, но его реакция была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посмотрел на его руку, готовясь пожать ее, но потом увидел ожог на ладони и сказал в ярости, повернувшись к Акселю: «Блядь, Аксель, что я тебе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