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110: Пойман в раздумьях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на кухне, Эрик начал готовить еду и категорически отказался от помощи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видя, что он не очень доволен этим, он успокоил его, сказав, что запланировал легкие блюда, и как только приготовления будут завершены, ему просто нужно оставить все тихо тушиться, прежде чем подавать.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очень не нравилось чувствовать себя бесполезным, особенно в собственном доме, и, увидев это, Аксель быстро отвлек его, спросив Йена: «Ты принес задания для Кевина?»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искренне сказал им: «Не совсем, я просто хотел прийти и посмотреть, как дела у Кевина».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Кевин выглядит каким-то разочарованным, он сказал: «Ну, у меня есть с собой мои подробные формулы, так что я могу дать их тебе, но при условии, что ты пообещаешь мне, что будешь слушать Алана и что ты не будешь попытаться действовать без его согласия».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восхищением улыбнулся ему, а затем нахмурился и с удивлением спросил: «Подробные формулы?»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ему, он редко видел кого-то, кто так стремился учиться, он вытащил 3 подробные формулы из своего волшебного мешочка и сказал: «Это зелья, которые я преподаю на этой неделе, так как я еще не знаю, сможешь ли ты вернуться к концу недели, я отдам их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Зелье Духа, Зелье Энергии и Зелье Очищения».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объяснил ему их действие, но он уже знал их, и единственное, что он узнал, это то, что Зелье Очищения низкого качества может справляться со всеми ядами уровня 1 и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подробные формулы, которые только что дал ему Йен, и снова был поражен его точной работой, со всеми этими объяснениями и процедурой изготовления этих зелий, он действительно удивлялся, как некоторые из его одноклассников не могут преуспеть в их изготовлении.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об этом Йена, тот рассмеялся и сказал ему, что это в основном из-за двух вещей: отсутствия организации и отсутствия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пришлось признать, что без этих двух качеств хорошим магом стать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внезапно нахмурился, что не ускользнуло от Кевина, и он спросил его: «Что такое,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сразу же сказал ему: «Сначала я подумал, что это совпадение и что этот человек просто проходил мимо, но снаружи кто-то ходит рядом с нашим павильоном, и я не узнаю его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посмотрели на Акселя, а потом он сказал им: «Все в порядке, это не то чтобы угроза… Я выйду, вы можете продолжать болтать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Аксель поцеловал Кевина в лоб, ему любопытно было узнать, кто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открыл входную дверь, то увидел мальчика, который, должно быть, был того же возраста, что и Кевин, и который явно колебался, не зная, стучать в дверь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ему, выражение удивления на его лице было очень, очень забавным, но он не хотел расстраивать его, поэтому вежливо спросил: «Могу ли я тебе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покраснел из-за того, что позволил поймать себя на раздумьях, стучать в дверь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спросил его: «Кевин живет здесь? Я учусь в его классе и просто хотел узнать, как у него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очень рад, что кто-то из класса Кевина беспокоится о нем, поэтому он широко открыл дверь и пригласил его войти: «Проходи и посмотри сам, он на кухне, пожалуйста,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был удивлен этим внезапным приглашением, но вежливо поблагодарил его и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 увидел мальчика позади Акселя, он воскликнул: «Эштон! Ты тоже пришел увидеть Кевина?»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который явно не ожидал увидеть здесь так много людей, вежливо поздоровался со своим учителем: «Учитель Йен… Кевин… я знаю, что мы еще мало знакомы, но я хотел прийти, представиться и посмотреть, как у тебя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жестом пригласил его подойти и сесть с ними, а затем сказал: «Ты был справа от меня во время урока заклинаний,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послушно сел, и улыбка его стала шире, он был счастлив, что Кевин хотя бы вспомнил его, и ответил: «Да, верно, это был я… такая убийственная у тебя точность, каждый раз ты попадал прямо в середину головы манекена».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рассмеялся, у этого мальчика был коммуникативный энтузиазм, поэтому он решил начать представлять его: «Ты уже знаком с нашим учителем, так что позволь мне представить тебя Акселю, моему парню, ты мог слышать о нем,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 и с нетерпением сказал: «Мои родители отпустили меня на турнир Трех Сект, три месяца назад я должен был пойти посмотреть на магов, но я всегда предпочитал смотреть на бойцов».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Акселя, он сказал: «Я видел все ваши бои, вы действительно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поблагодарил его, а Кевин с любопытством спросил: «Ты из семьи магов?»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кивнул, он собирался заговорить, но Йен ответил за него первым: «Семья Эштона великая семья магов, как семья Алана великая семья бойцов».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удивлением посмотрел на него и увидел, что Эштон выглядит немного смущенным, поэтому задал ему вопрос, который, как он надеялся, не расстроит его: «Если твоя семья так знаменита, почему ты не в столичной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честно ответил ему: «Этого хотели и мои родители, но я сказал им, что ежегодный столичный турнир в прошлом году выиграли маг и боец из Секты Солнца, поэтому они согласились отправить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все больше и больше интересовался им, поэтому он спросил его: «Почему ты предпочел ходить к бойцам, а не к магам?»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Эштон признался: «Это потому, что я хотел бы быть сильнее, я хорош в создании зелий, и создание базовых заклинаний не доставляет мне особых проблем, но когда я вижу, как они сражаются, я чувствую себя таким слабым, они такие фантастические…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уже побывал на ежегодном столичном турнире и наблюдал за магами, я был уверен, что никто не сможет победить Алана. Так что вместо этого я предпочел пойти посмотреть на бойцов».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он вспомнил слабое и беспомощное тело, в котором он находился сразу после переселения, так что он очень хорошо понимал, о чем говорил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