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108 - Поздравления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вдруг перестал целовать его и начал шептать ему на ухо: «Я знаю, чего ты хочешь, дорогой, позволь мне изменить мою позу… Я тоже хочу, чтобы ты взял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пораженный словами Кевина, перестал проникать в него, но, тем не менее, остался глубоко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ему в глаза, чтобы понять, серьезно он говорит или нет, и Кевин нетерпеливо повторил ему: «Двигайся! Позвольте мне изменить мою позицию!»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наконец, вышел из него и отпустил его, любопытствуя, как Кевин собирается предложить ему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увидел, как тот встал на четвереньки перед ним, давая ему прекрасный вид на его зад, который был широко открыт, готовый принять его еще раз, кровь забурлила в его венах, а сердце забилось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терял времени даром и снова вошел в него и начал движения вперед-назад, стараясь всегда касаться места, которое доставляло его мужчине наибольшее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время, когда они закончили удовлетворять друг друга и снова лежали в постели в объятиях друг друга, Кевин вспомнил боль, которую он почувствовал в правой руке, и посмотрел на нее с любопытством, желая знать, что бы это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 ожог, имевший форму круга и составлявший контур его ладони, он показал его Акселю, который также показал ему, но не правую руку, а левую руку, где появился такой же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признался ему: «Когда мы занимались любовью, я услышал твой голос в своей голове, и ты как будто проецировал образы в мой разум… Ты хоть представляешь, что с нами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его: «Это было до или после того, как ты почувствовал жжение в руке?»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ответил: "Почти одновременно, а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вспомнил, что почувствовал этот ожог на левой руке сразу после того, как Кевин укусил его и высосал немного его крови, он решил быть с ним честным и сказал ему правду: «Лиам сказал мне не кусать тебя и особенно не пить твою кровь… прости, малыш, когда я прикусил твою губу, я не думал, что останется ранка, я не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ему, чтобы успокоить его: «Я в порядке, так что не волнуйся, дорогой, на самом деле это довольно захватывающе, ты так не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 души рассмеялся, Кевин был, наверное, единственным, кто мог найти что-то подобное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 положил их руки друг на друга, чтобы склеить их два круга вместе,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знал, чувствовать ли ему разочарование или облегчение, поэтому он сказал: «Я больше не слышу твоих мыслей, дорогой… Ах, да, кое-что еще произошло, я также слышал звук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шокированный этой новостью, повторил: «Ты слышал свою Систему?»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кивнул и сказал: «Посмотрим, сможем ли мы узнать немного больше о том, что с нами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открыл голографический экран своей Системы, и неожиданное сообщение, которое он увидел в главном меню, наполнило его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Ритуал, связи Легендарного Волка с его супругом, завершен, теперь вы с Акселем женаты по божественным законам, управляющим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1: теперь вас соединяет телепатическая связь, которая со временем станет более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2: Аксель теперь может иметь неограниченный доступ к меню «Инвентарь» и «Магазин» в Системе, вы можете предоставить ему этот доступ или нет. Да /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было трудно сдержать радость, когда он читал сообщения Акселю, и Аксель, хотя и был удивлен этим ритуалом и полученными наградами, также был очень доволен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лучшего он и желать не мог, потому что, согласно Системе, они с Кевином теперь были женаты по божественным законам, что казалось еще более прочной связью, чем та, что соединила бы их на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даже не придется ждать, пока Кевину исполнится 21 год, он уже будет его…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вырвал его из размышлений, спросив: «Дорогой, ты же не жалеешь об этом,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удивленно посмотрел на него и сказал с лучезарной улыбкой: «Как я могу сожалеть об этом, ты теперь мой, и никто больше не сможет претендовать на тебя, это все, что я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вздохнул с облегчением и прижался к нему, если бы Аксель ответил ему иначе, это разбило бы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согласился поделиться с Акселем меню инвентаря и магазина своей Системы и сказал ему: «Эта телепатическая связь будет очень полезна для нас, и тот факт, что ты можешь использовать меню инвентаря и магазина системы, тоже великолепен».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его объятий, чтобы объяснить, как использовать их инвентарь, и после этого Аксель заставил золотые монеты появляться и исчезать, он позволил ему исследовать магазин самостоятельно, и Аксель затем спросил его: «Ты видел, что чуть ниже было уведомление? Купить и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«Нет, последний раз, когда я пользовался Магазином это во время битвы с элитным воином-вампиром, и в то время не было никакого уведомления… 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сразу же ответил: «Это напоминание о том, что мы можем выбрать 4 предмета высокого класса или ниже».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воскликнул: «Правильно, я совершенно забыл об этой награде, и неудивительно, что я не видел ее раньше, это была награда за убийство босса подземелья, на этот раз мы действительно были избалованы».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кивнул: «Правильно… но это также первый раз, когда мы действительно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Послушай, малыш, кажется, еще не назначена дата, до которой нужно использовать эту награду, так что давай пока прибережем ее, может быть, она пригодится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 любопытством спросил: «А как насчет твоей статистики и сколько очков тебе еще осталось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также было любопытно увидеть свою новую статистику, поэтому он снова открыл голографический экран своей Системы, перешел прямо в меню своей статистики и прочитал информацию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2 645 / 12 400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256/256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1 250 / 1 250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высокий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воскликнул: «Как же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