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108 - Поздравления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вдруг перестал целовать его и начал шептать ему на ухо: «Я знаю, чего ты хочешь, дорогой, позволь мне изменить мою позу… Я тоже хочу, чтобы ты взял меня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пораженный словами Кевина, перестал проникать в него, но, тем не менее, остался глубоко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ему в глаза, чтобы понять, серьезно он говорит или нет, и Кевин нетерпеливо повторил ему: «Двигайся! Позвольте мне изменить мою позицию!»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наконец, вышел из него и отпустил его, любопытствуя, как Кевин собирается предложить ему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увидел, как тот встал на четвереньки перед ним, давая ему прекрасный вид на его зад, который был широко открыт, готовый принять его еще раз, кровь забурлила в его венах, а сердце забилось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терял времени даром и снова вошел в него и начал движения вперед-назад, стараясь всегда касаться места, которое доставляло его мужчине наибольшее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время, когда они закончили удовлетворять друг друга и снова лежали в постели в объятиях друг друга, Кевин вспомнил боль, которую он почувствовал в правой руке, и посмотрел на нее с любопытством, желая знать, что бы это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был ожог, имевший форму круга и составлявший контур его ладони, он показал его Акселю, который также показал ему, но не правую руку, а левую руку, где появился такой же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признался ему: «Когда мы занимались любовью, я услышал твой голос в своей голове, и ты как будто проецировал образы в мой разум… Ты хоть представляешь, что с нами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его: «Это было до или после того, как ты почувствовал жжение в руке?»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ответил: "Почти одновременно, а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вспомнил, что почувствовал этот ожог на левой руке сразу после того, как Кевин укусил его и высосал немного его крови, он решил быть с ним честным и сказал ему правду: «Лиам сказал мне не кусать тебя и особенно не пить твою кровь… прости, малыш, когда я прикусил твою губу, я не думал, что останется ранка, я не нарочно».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ему, чтобы успокоить его: «Я в порядке, так что не волнуйся, дорогой, на самом деле это довольно захватывающе, ты так не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 души рассмеялся, Кевин был, наверное, единственным, кто мог найти что-то подобное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 положил их руки друг на друга, чтобы склеить их два круга вместе,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знал, чувствовать ли ему разочарование или облегчение, поэтому он сказал: «Я больше не слышу твоих мыслей, дорогой… Ах, да, кое-что еще произошло, я также слышал звук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шокированный этой новостью, повторил: «Ты слышал свою Систему?»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кивнул и сказал: «Посмотрим, сможем ли мы узнать немного больше о том, что с нами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открыл голографический экран своей Системы, и неожиданное сообщение, которое он увидел в главном меню, наполнило его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Ритуал, связи Легендарного Волка с его супругом, завершен, теперь вы с Акселем женаты по божественным законам, управляющим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1: теперь вас соединяет телепатическая связь, которая со временем станет более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2: Аксель теперь может иметь неограниченный доступ к меню «Инвентарь» и «Магазин» в Системе, вы можете предоставить ему этот доступ или нет. Да /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было трудно сдержать радость, когда он читал сообщения Акселю, и Аксель, хотя и был удивлен этим ритуалом и полученными наградами, также был очень доволен таким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лучшего он и желать не мог, потому что, согласно Системе, они с Кевином теперь были женаты по божественным законам, что казалось еще более прочной связью, чем та, что соединила бы их на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даже не придется ждать, пока Кевину исполнится 21 год, он уже будет его…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вырвал его из размышлений, спросив: «Дорогой, ты же не жалеешь об этом,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удивленно посмотрел на него и сказал с лучезарной улыбкой: «Как я могу сожалеть об этом, ты теперь мой, и никто больше не сможет претендовать на тебя, это все, что я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вздохнул с облегчением и прижался к нему, если бы Аксель ответил ему иначе, это разбило бы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согласился поделиться с Акселем меню инвентаря и магазина своей Системы и сказал ему: «Эта телепатическая связь будет очень полезна для нас, и тот факт, что ты можешь использовать меню инвентаря и магазина системы, тоже великолепен».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его объятий, чтобы объяснить, как использовать их инвентарь, и после этого Аксель заставил золотые монеты появляться и исчезать, он позволил ему исследовать магазин самостоятельно, и Аксель затем спросил его: «Ты видел, что чуть ниже было уведомление? Купить и продать?»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«Нет, последний раз, когда я пользовался Магазином это во время битвы с элитным воином-вампиром, и в то время не было никакого уведомления… Что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сразу же ответил: «Это напоминание о том, что мы можем выбрать 4 предмета высокого класса или ниже».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воскликнул: «Правильно, я совершенно забыл об этой награде, и неудивительно, что я не видел ее раньше, это была награда за убийство босса подземелья, на этот раз мы действительно были избалованы».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кивнул: «Правильно… но это также первый раз, когда мы действительно были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малыш, кажется, еще не назначена дата, до которой нужно использовать эту награду, так что давай пока прибережем ее, может быть, она пригодится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 любопытством спросил: «А как насчет твоей статистики и сколько очков тебе еще осталось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также было любопытно увидеть свою новую статистику, поэтому он снова открыл голографический экран своей Системы, перешел прямо в меню своей статистики и прочитал информацию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2 645 / 12 400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256/256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1 250 / 1 250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высокий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воскликнул: «Как же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