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103. Дележ добычи. Часть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Акселя и спросил его: «Какой ты хочешь открыть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Акселя стала шире, и он сказал: «Конечно, божественный!»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жестом приказал Акселю разрушить замок, что он и сделал без промедления. Затем он открыл ящик и тихо ждал, пока Кевин не выдаст им информацию о том, что было внутри этого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ЯЩИК БОЖЕСТВЕННОГО УРОВНЯ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Магический кристалл легендарного ранга, маленький размер ×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Триниум высший сорт, 8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Талисман телепортации × 8 (без ограничения расстояния, может оставаться открытым в течение 1 часа)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Алана и вспомнил, что до сих пор не спросил его, может ли он поглотить частицы тьмы, которые были внутри бумажных талисманов, которые он получил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сейчас было неподходящее время для поднятия такой темы, поскольку все они были слишком взволнованы, чтобы узнать, что еще спрятано в оставшихся ящиках, у них будет время поговорить об этом позже, поэтому он спросил: "Алан, ты знаешь, как использовать эти бумаги Талисмана Телепортации?"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сказал им: «Мой папа потратил много денег на них, чтобы добраться до границы и сражаться с демонами… Их просто нужно разорвать и подумать, куда ты хочешь отправиться. Именно тот, кто рвет бумагу Талисмана, решает, куда мы собираемся отправиться, и он также единственный, кто может закрыть портал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Бумаги Талисманов Телепортации могут оставаться открытыми до часа, если вы хотите закрыть портал телепортации до истечения часа, то просто нужно разорвать связь, которая вас с ним соединяет».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после объяснений Алана, с любопытством спросил: «Странно, почему эти бумаги Талисманов Телепортации в ящике божественного уровня, судя по тому, что ты говоришь об этом, кажется, что их легко найти,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 и сказал, глядя на них очень серьезно: «Ты ошибаешься! Те, которые использовал мой отец, могли телепортировать его на 5 000 км, и они могли оставаться открытыми только в течение минуты. Их подготовила для него сама Королева… Такие бумаги Талисманов Телепортации купить невозможно, это потребует огромного ноу-хау, и они крайне редки, очень немногие маги умеют их 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внимательно слушавший объяснения Алана, не мог отделаться от мысли, что это слишком круто, и да, может быть, стоит поддерживать связь с Королевой, он мог многому у нее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продолжал объяснять им, насколько ценны эти бумаги Талисманов Телепортации: «Итак, представьте себе ценность тех, которые здесь… У них нет ограничения по расстоянию, и они могут оставаться открытыми в течение целого часа, это совершенно немыслимо, никто никогда не делал такие раньше»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сказал, когда Алан закончил говорить и когда Аксель все еще обдумывал высокую ценность этих бумаг Талисманов Телепортации: «Тогда это же супер круто! И очень удобно ... Ребята, всем в этого ящика довольно легко поделиться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как вкопанный и задал Алану еще один вопрос: «Ты случайно не знаешь кого-нибудь, кто мог бы изготовить для нас оружие с Триниумом?»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Алан упомянул своего отца, лишь напомнил ему, что он вырос в семье бойцов, так что спросить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снова кивнул: «Я знаю кое-кого, кто может сделать оружие из любой руды, это старый друг моей семьи… Он живет недалеко за пределами столицы, но мы сможем легко туда добраться. Однако я не знаю, согласится ли он сделать нам оружие, он уже довольно старый, и он чертовски упрям и жаден. Но жадность не означает, что он согласится на оплату золотыми монетами, нам нужно найти что-то, что может заинтересовать его, чтобы поторговаться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Акселя стала шире, и он сказал: «Вот и прекрасно! Благодаря Системному Магазину Кевина это не должно быть проблемой, и у нас еще есть время, чтобы пойти ограбить другие подземелья, чтобы, возможно, получить больше Триниума до начала ежегодного столичного турнира. Мы сможем создавать любое оружие, которое захотим, это же чертовски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него, и отругал его, сказав: «Кажется, ты забыл кое-что важное… Оружие, сделанное из Триниума, может показать весь свой потенциал, только если мы введем в него 3 элемента… Ты хоть представляешь, сколько частиц требуется, чтобы элемент был успешно введен в оружие, сделанное с помощью Триниума?»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ему, чтобы успокоить друга: «Я понятия не имею, Алан, в конце концов, я всего лишь боец ... Даже если бы ты сказал мне, я бы не понял, насколько это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Кевина, затем снова обратил внимание на Алана: «Думаешь, даже с помощью Кевина это будет невозможно?»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тоже понятия не имел, но если бы Кевин использовал свое время медитации, чтобы ввести частицы в талисманную бумагу, он не смог бы поглотить больше для себя и, следовательно, не смог бы продвинуться дальше, чтобы повысить уровень своих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сказал: «Нет смысла говорить об этом с тобой и Эриком, я увижу результат непосредственно с Кевином, и мы вместе решим, что можем с этим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«Хорошо, тогда мы обсудим это позже… Давайте вернемся к ящикам».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стал дожидаться их согласия и сразу открыл легендарный, и когда увидел, что внутри находится яйцо, размером с мяч для регби, и что никакого конкретного уведомления не появилось, то растерялся, что делать, его Система в первый раз не уведомляла его, когда он открывал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 восприятия все еще был активен, поэтому он должен был что-то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все ждут, что он что-то скажет, он неловко засмеялся и сказал: «Никакого уведомления, я понятия не имею, что это за яйцо…»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ему: «Просто возьми его в руку, как ты сделал с кровавыми камнями, и посмотри, появится ли какое-нибудь уведомление».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решил попробовать то, что предложил Эрик, поэтому он взял яйцо в руки и сосредоточился на нем, задаваясь вопросом, что за существо могло быть внутри, или, может быть, это яйцо было уже мертвым...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получил уведомление, которое полностью лишило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увидели, что выражение его лица изменилось, Аксель с любопытством спросил его: «Ты что-то увидел,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прочитал им то немногое, что Система предоставила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Легендарное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Родство со стихиями огня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порылся в своих воспоминаниях об этом мире, но снова ничего не нашел о легендарных существах, и когда он с озадаченным выражением лица повернулся к Акселю, тот тут же сказал ему: «Я знаю только одно легендарное существо, у которого есть близость к огню и свету».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Алан и Эрик сказали себе под нос: "Феникс!"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все еще расстроенный этим недостатком знаний, повторил, глядя на яйцо, которое все еще было в его руках: «Феникс…».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них, а затем спросил: «Вы знаете, как мы должны заботиться о яйце феникса? И почему я не могу найти никакой информации о легендарных существах, когда вы, кажется, все знаете о них…»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сказал, чтобы успокоить его: «Не волнуйся, я тоже не знал об их существовании, пока не присоединился к Секте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месяца у магов и бойцов день общих занятий, мы многому учимся и легендарные существа являются частью этого знания… К тому же, это Лиам дал мне этот курс, но он явно не рассказывал о том, как заботиться о яйце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положивший яйцо себе на колени, прислушивался к имеющейся у них информации о фениксах.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легендарные существа были полной противоположностью оборотням.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сторона оборотней была более важной, в то время как для легендарных существ важнее была их животная сторона, и хотя они могли принимать облик человека, им было более комфортно в своей животной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узнал, что фениксы были непревзойденными бойцами и могли использовать очень мощные огненные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известны как великие целители и обладали лучшими навыками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фениксы полностью исчезли более тысячи лет назад, так что если это яйцо действительно было яйцом фениксом, то это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 мог видеть статистику этого яйца, это означало, что существо внутри все еще было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спросил их: «Можем ли мы найти какие-нибудь записи о фениксах, может быть, мы там сможем узнать, как ухаживать за этим яйцом…»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