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103. Дележ добычи. Часть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Акселя и спросил его: «Какой ты хочешь открыть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 он сказал: «Конечно, божественный!»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жестом приказал Акселю разрушить замок, что он и сделал без промедления. Затем он открыл ящик и тихо ждал, пока Кевин не выдаст им информацию о том, что было внутри этого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ЯЩИК БОЖЕСТВЕННОГО УРОВНЯ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кристалл легендарного ранга, маленький размер ×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Триниум высший сорт, 8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Талисман телепортации × 8 (без ограничения расстояния, может оставаться открытым в течение 1 часа)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Алана и вспомнил, что до сих пор не спросил его, может ли он поглотить частицы тьмы, которые были внутри бумажных талисманов, которые он получил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сейчас было неподходящее время для поднятия такой темы, поскольку все они были слишком взволнованы, чтобы узнать, что еще спрятано в оставшихся ящиках, у них будет время поговорить об этом позже, поэтому он спросил: "Алан, ты знаешь, как использовать эти бумаги Талисмана Телепортации?"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сказал им: «Мой папа потратил много денег на них, чтобы добраться до границы и сражаться с демонами… Их просто нужно разорвать и подумать, куда ты хочешь отправиться. Именно тот, кто рвет бумагу Талисмана, решает, куда мы собираемся отправиться, и он также единственный, кто может закрыть портал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Бумаги Талисманов Телепортации могут оставаться открытыми до часа, если вы хотите закрыть портал телепортации до истечения часа, то просто нужно разорвать связь, которая вас с ним соединяет».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после объяснений Алана, с любопытством спросил: «Странно, почему эти бумаги Талисманов Телепортации в ящике божественного уровня, судя по тому, что ты говоришь об этом, кажется, что их легко найти,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покачал головой и сказал, глядя на них очень серьезно: «Ты ошибаешься! Те, которые использовал мой отец, могли телепортировать его на 5 000 км, и они могли оставаться открытыми только в течение минуты. Их подготовила для него сама Королева… Такие бумаги Талисманов Телепортации купить невозможно, это потребует огромного ноу-хау, и они крайне редки, очень немногие маги умеют их 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внимательно слушавший объяснения Алана, не мог отделаться от мысли, что это слишком круто, и да, может быть, стоит поддерживать связь с Королевой, он мог многому у нее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продолжал объяснять им, насколько ценны эти бумаги Талисманов Телепортации: «Итак, представьте себе ценность тех, которые здесь… У них нет ограничения по расстоянию, и они могут оставаться открытыми в течение целого часа, это совершенно немыслимо, никто никогда не делал такие раньше»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сказал, когда Алан закончил говорить и когда Аксель все еще обдумывал высокую ценность этих бумаг Талисманов Телепортации: «Тогда это же супер круто! И очень удобно ... Ребята, всем в этого ящика довольно легко поделиться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вкопанный и задал Алану еще один вопрос: «Ты случайно не знаешь кого-нибудь, кто мог бы изготовить для нас оружие с Триниумом?»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Алан упомянул своего отца, лишь напомнил ему, что он вырос в семье бойцов, так что спросить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снова кивнул: «Я знаю кое-кого, кто может сделать оружие из любой руды, это старый друг моей семьи… Он живет недалеко за пределами столицы, но мы сможем легко туда добраться. Однако я не знаю, согласится ли он сделать нам оружие, он уже довольно старый, и он чертовски упрям и жаден. Но жадность не означает, что он согласится на оплату золотыми монетами, нам нужно найти что-то, что может заинтересовать его, чтобы поторговаться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 он сказал: «Вот и прекрасно! Благодаря Системному Магазину Кевина это не должно быть проблемой, и у нас еще есть время, чтобы пойти ограбить другие подземелья, чтобы, возможно, получить больше Триниума до начала ежегодного столичного турнира. Мы сможем создавать любое оружие, которое захотим, это же чертовски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него, и отругал его, сказав: «Кажется, ты забыл кое-что важное… Оружие, сделанное из Триниума, может показать весь свой потенциал, только если мы введем в него 3 элемента… Ты хоть представляешь, сколько частиц требуется, чтобы элемент был успешно введен в оружие, сделанное с помощью Триниума?»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ему, чтобы успокоить друга: «Я понятия не имею, Алан, в конце концов, я всего лишь боец ... Даже если бы ты сказал мне, я бы не понял, насколько это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Кевина, затем снова обратил внимание на Алана: «Думаешь, даже с помощью Кевина это будет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тоже понятия не имел, но если бы Кевин использовал свое время медитации, чтобы ввести частицы в талисманную бумагу, он не смог бы поглотить больше для себя и, следовательно, не смог бы продвинуться дальше, чтобы повысить уровень своих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сказал: «Нет смысла говорить об этом с тобой и Эриком, я увижу результат непосредственно с Кевином, и мы вместе решим, что можем с этим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«Хорошо, тогда мы обсудим это позже… Давайте вернемся к ящикам».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стал дожидаться их согласия и сразу открыл легендарный, и когда увидел, что внутри находится яйцо, размером с мяч для регби, и что никакого конкретного уведомления не появилось, то растерялся, что делать, его Система в первый раз не уведомляла его, когда он открывал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 восприятия все еще был активен, поэтому он должен был что-то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все ждут, что он что-то скажет, он неловко засмеялся и сказал: «Никакого уведомления, я понятия не имею, что это за яйцо…»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 ему: «Просто возьми его в руку, как ты сделал с кровавыми камнями, и посмотри, появится ли какое-нибудь уведомление».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решил попробовать то, что предложил Эрик, поэтому он взял яйцо в руки и сосредоточился на нем, задаваясь вопросом, что за существо могло быть внутри, или, может быть, это яйцо было уже мертвым...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получил уведомление, которое полностью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увидели, что выражение его лица изменилось, Аксель с любопытством спросил его: «Ты что-то увидел,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прочитал им то немногое, что Система предоставила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Легендарное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Родство со стихиями огня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порылся в своих воспоминаниях об этом мире, но снова ничего не нашел о легендарных существах, и когда он с озадаченным выражением лица повернулся к Акселю, тот тут же сказал ему: «Я знаю только одно легендарное существо, у которого есть близость к огню и свету».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Алан и Эрик сказали себе под нос: "Феникс!"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все еще расстроенный этим недостатком знаний, повторил, глядя на яйцо, которое все еще было в его руках: «Феникс…».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них, а затем спросил: «Вы знаете, как мы должны заботиться о яйце феникса? И почему я не могу найти никакой информации о легендарных существах, когда вы, кажется, все знаете о них…»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сказал, чтобы успокоить его: «Не волнуйся, я тоже не знал об их существовании, пока не присоединился к Секте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три месяца у магов и бойцов день общих занятий, мы многому учимся и легендарные существа являются частью этого знания… К тому же, это Лиам дал мне этот курс, но он явно не рассказывал о том, как заботиться о яйце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положивший яйцо себе на колени, прислушивался к имеющейся у них информации о фениксах.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легендарные существа были полной противоположностью оборотням.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сторона оборотней была более важной, в то время как для легендарных существ важнее была их животная сторона, и хотя они могли принимать облик человека, им было более комфортно в своей животной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узнал, что фениксы были непревзойденными бойцами и могли использовать очень мощные огненные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известны как великие целители и обладали лучшими навыками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фениксы полностью исчезли более тысячи лет назад, так что если это яйцо действительно было яйцом фениксом, то это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 мог видеть статистику этого яйца, это означало, что существо внутри все еще было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спросил их: «Можем ли мы найти какие-нибудь записи о фениксах, может быть, мы там сможем узнать, как ухаживать за этим яйцом…»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