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101: Трудно поверить во все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Кевина появилась сияющая улыбка, и он сказал ему: «Теперь я в порядке, тебе больше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воспользовался возможностью, чтобы поудобнее расположиться в его объятиях, и с любопытством спросил его: «Почему ты голый?»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нежно посмотрел на него и сказал: «Тебе снился кошмар, несмотря на то, что я все время был с тобой, и когда я увидел, как ты борешься во сне, я был готов убить тех ублюдков, которые заставили тебя пройти через это, но ты думал иначе. Я стал врагом, которого ты хотел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смотрел на него с потрясенным выражением, а затем отвел взгляд и начал осматривать его тело, ища какие-либо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взял его обратно в объятия, говоря, чтобы успокоить его: «Ничего плохого не случилось, я же сказал тебе, что буду осторожен, если это произойдет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 с облегчением, и Аксель погладил его по лицу и продолжил рассказывать о том, что произошло: «Честно говоря, ты выгнал меня из постели и был готов драться со мной… Я отошел от тебя, но это было недостаточно, ты остался настороже,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меня возникла идея, я подумал, что если человеческое присутствие не может успокоить тебя, может быть, в моей волчьей форме я смогу что-то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озадачен, он бы никогда не подумал о чем-то подобном, и, увидев, как Аксель гордо посмотрел на него, понял, что это, должно быть, сработало, но ему было любопытно, поэтому он спросил его: «Как я отреагировал?»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 ему: «Намного лучше, чем я надеялся, ты схватил меня и уложил обратно в постель, и во сне ты назвал мое имя. После этого я вернулся в свою человеческую форму, и больше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встреча с Акселем действительно была лучшим, что когда-либо случалось с ним: «С каких это пор ты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повернулся, чтобы посмотреть на время на настенных часах, и сказал: «Со вчерашнего утра, я проснулся около 9-10 утра и позавтракал с Аланом и Эриком».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 он рассказал ему, что Алан и Эрик сказали, чтобы скрыть то, что они сделали, он также сказал ему, что Лиам приходил, чтобы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кто такой Лиам и о чем они говорили вместе, и как Лиам узнал, что он стал Легендарным Волком, и что он хочет рассказать ему больше о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«Если он сказал тебе, что это важно, и твой волк эволюционировал, то, возможно, и что-то ещё тоже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«Я пойду, когда буду уверен, что с тобой все в порядке… Я тут вспомнил, что Алан и Эрик тоже хотят поговорить с нами о чем-то важном».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 и прикусил нижнюю губу. Он просто надеялся, что это не потому, что он слишком сильно напугал их, он знал, что на самом деле не показал себя с лучшей стороны, пытая того элитного вампира-воина.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попытался отогнать свои мрачные мысли, а затем сказал Акселю: «Я тоже хочу тебе сказать кое-что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прямо в глаза и признался ему в том, что обнаружил: «Когда я использовал свой навык «Дух воина», я смог увидеть твою статистику, и твое имя изменилось или, скорее, появилось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испуганно посмотрел на него, и Кевин продолжил: «После твоего имени было указано, что ты сын Бога Разрушения. Дорогой, эволюционировал не только твой волк, твоя раса тоже изменилась, и теперь ты полубог…»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так потрясен, что единственное, что он смог сказать это: "Полубог?"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«Клянусь, это правда,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все еще было трудно в это поверить, но почему Кевин стал бы лгать о чем-то подобном… поэтому он предпочел сменить тему и с тревогой спросил его: «Как ты себя чувствуешь? Что ты точно все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информацию, которую он только что ему передал, должно быть трудно переварить, поэтому, если он не хотел говорить об этом, он тоже не стал бы настаивать, и честно ответил ему: «Я помню все, до тех пор, пока я не потерял сознание сразу после прохождения телепортационного портала».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добавил немного смущенно: «Я чувствую себя хорошо, но я голоден,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закончил говорить, его желудок начал громко урчать,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 и сказал ему: «Я тоже голоден, малыш, тогда пойдем поедим… Попробуй медленно встать, и если у тебя закружится голова, я понесу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действительно не хотел покидать его объятия, поэтому он сказал, наклоняясь, чтобы поцеловать его: «Неси меня, Аксель, я устал, и просто хочу остаться в твоих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рефлекторно поцеловал его, но затем его ответ так удивил его, что он прижался лбом к его лбу, чтобы проверить, нет ли у него лихорадки, но нет, очевидно, он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рассмеялся, потому что знал, что пытается сделать Аксель, и сказал, чтобы успокоить его: «Я в порядке, милый, но я очень устал… И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 этот раз ясно его понял, и просто надеялся, что Эрик приготовил для них что-нибудь поесть, потому что как он мог попросить своего парня готовить, если он даже не хотел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оделся и отнес Кевина на кухню, где усадил его на стул, и когда он повернулся к кухонной стойке, то увидел блюдо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с облегчением вздохнул и поднес блюдо прямо к столу: «Эрик приготовил это для нас, в своей записке он говорит, что разогревать не надо, можно есть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снял крышку с тарелки, они ели молча, и блюдо было восхитительным, они съели все 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предложил ему: «Хочешь принять ванну?»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Кевин любит принимать ванну, чтобы расслабить мышцы, и был прав, потому что Кевин тут же ответил ему: «Черт возьми,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испытать свое тело и встал без помощи Акселя, но когда он попытался идти, у него тут же закружилась голова, и Аксель, увидев, что его лицо становится белым, как у призрака, тут же присоединился к нему,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спросил его, видя, что Кевин держит глаза закрытыми, а его лицо еще не приобрело свой обычный цвет: «Малыш, ты в порядке? Хочешь вернуться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очень хотел принять ванну, сказал ему, склонив голову на плечо и все еще с закрытыми глазами: «У меня просто кружится голова и звенит в ушах, но все в порядке, не волнуйся слишком сильно. Я очень хочу принять ванну, пожалуйста, помоги мне,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поцеловал его в лоб и сказал ему: «Конечно, малыш, тогда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ванной Кевин позволил Акселю раздеть себя, а затем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почувствовал горячую воду на своем теле, и в тепле тела Акселя и горячей воды, которая помогала его телу расслабиться, Кевин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снова был в своей постели, и на этот раз ему стало намного лучше, он пошевелился, и Аксель тут же спросил его: «Как ты себя чувствуешь,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потянулся и честно сказал ему: «Намного лучше, сколько я проспал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тут же ответил: «Всего 4 часа, если хочешь, можешь продолжать отдыхать, я останусь с тобой,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и спросил его: «Алан и Эрик здесь? Я думаю, пришло время разделить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сказал: «Они здесь, и они будут счастливы видеть тебя на ногах… Что касается того, чтобы разделить нашу добычу, это будет весело, мне не терпится узнать, что внутри ящиков».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медленно встал и, убедившись, что на этот раз у него не закружилась голова, достал из своего волшебного мешочка, стоявшего на тумбочке, удобную одежду и тут же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Аксель тоже одевался, и он все еще выглядел немного обеспокоенным, поэтому он протянул ему руку и сказал: «Пошли!»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переплел свои пальцы с его и повел на кухню, где тихо болтали Алан и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как они искренне обрадовались, увидев его, и после того, как они уселись и обсудили то, что произошло, пока он был без сознания, и в основном то, что Лиам сделал для них, Кевину, наконец, удалось вернуться к теме наград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очень взволнованы, ведь после всего, что они пережили, они, наконец, увидят, стоило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