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100 - Только не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тоже ответил шепотом: «Я тоже, я думал, что он так и сделает, но я думаю, что он не хочет рисковать, споря с Йеном, и, похоже, он был довольно счастлив, что у него есть причина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испуганно посмотрел на него и забыл понизить голос: «С каких это пор Лиам интересуется Йеном?»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быстро закрыл его рот рукой, а другой рукой показал ему ухо, чувства Лиама были даже острее, чем у Акселя, и он не стерпит, узнай он, что они говорили о его личной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подумал об этом и ответил ему, все еще шепча: «Прошло некоторое время, я не знаю подробностей, но я знаю, что они жили в одной комнате во время ежегодного турнира Столицы в прошлом году, и после этого их отношения сильно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Лиам был вынужден уйти вскоре после турнира по личным причинам и вернулся только на прошлой неделе, Йен до сих пор не знает, что делать с их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кивнул, он понятия не имел, что между ними что-то произошло, он собирался задать еще несколько вопросов, но Алан захватил его губы в страстном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ему: «И если мы начнем снова с того места, где Аксель прервал нас ранее, поскольку они оба спят, проблем не будет, ведь Лиам попросил нас остаться здесь, чтобы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снова поцеловал его, прежде чем прошептать ему на ухо: «Я позволю тебе выбрать, милый, кухня, гостиная или…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усмехнулся и просто сказал ему: «Оставь ванную для последнего раунда… А до этого, мне все равно, ты можешь начать с того, что отведешь меня туда… Прямо сейчас… К стене… Кстати, с каких это пор тебе нужно приглашение… хааа, бля,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рассмеялся, как только услышал «отведи меня туда» и «прямо сейчас», ему больше не нужно было поощрение, и он прямо прижал Эрика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засунул руку в штаны и схватил его член, который начал без промедления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прикусил нижнюю губу, чтобы не застонать слишком громко, но, к несчастью для него, это действие настолько распалило Алана, который отдёрнул руку и поспешил полностью раздеть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баночку со смазкой, которую раньше положил в карман, для случаев занятий любовью с Эриком на кухне, а после этого снял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взял у него баночку и открыл её, и когда он начал мастурбировать ему, смазывая эрекцию, Алан застонал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нанес немного смазки и на пальцы, и баночка со смазкой оказалась на груде одежды, разбросанной по полу, а Алан поставил ногу Эрика на свое бедро, чтобы иметь более легкий доступ к его анусу.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хорошенько смазав его, без промедления ввел в него два пальца и начал движения вперед-назад, отдавая приоритет тому месту, которое сводило его мужчину с ума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выгнул спину под влиянием желания, и Алан воспользовался возможностью, чтобы лизнуть его кадык, прежде чем укусить его за основание шеи, и Эрик, наконец, издал стон чистого удовольствия, и схватился за шею своего парня, чтобы получить некоторую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убрал пальцы и схватил его за ягодицы, приподняв так, чтобы он оказался чуть выше его эрекции, и начал тереть головку своего члена о вход в его анус и сказал ему: «Дорогой, я надеюсь, что ты готов к своему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Эрика, которого только что лишили искусных пальцев, сейчас было только одно побуждение — продолжать то, что они делали. Он схватил Алана за волосы и лихорадочно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не стал больше ждать и внезапным и яростным движением вошёл в него во всю свою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Эрика был проглочен Аланом, который не переставал целовать его, и как только он почувствовал, что Эрик расслабился, он начал неистово проникать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развлекались по всему павильону, Кевин, все еще находившийся в глубоком сне, начал двигаться все более и более бурно, что, в конце концов, разбудило Акселя.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Аксель увидел, что Кевин весь в поту и корчится в их постели, словно пытаясь вырваться из воображаемых уз, его сердце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смертельную ненависть, охватившую его, и хотя он не знал, что случилось с Кевином, из-за чего ему снятся такие кошмары, это не помешало ему желать уничтожить всех, кто причинил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ненависть, которую он испытывал к тем, кто сделал это с Кевином, затем обернулась против него самого, потому что Кевин яростно столкнул его с кровати и занял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подумал Аксель, только не снова! Он тут же отошел от кровати и попытался успокоиться, чтобы его убийственные намерения ушли, Кевин, должно быть, почувствовал их и подумал, что ему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он отошел и сумел успокоить свои эмоции, Кевин остался в боевой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решил кое-что попробовать, если присутствие человека заставляло его насторожиться и быть готовым к нападению, возможно, присутствие животного могло бы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Акселя все еще было ожерелье на шее, и он погладил лунный кулон, чтобы сосредоточиться и иметь возможность полностью контролировать свое изменение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пойдет не так, весь павильон может быть разрушен из-за размера 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Акселю пришлось изменить форму, уменьшая размер своего волка, пока он не стал меньше Кевина, чтобы он не чувствовал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полностью разделся и начал менять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удалось отлично контролировать свое изменение формы, и когда он увидел, что Кевин казался менее напряженным, пока он был в своей волчьей форме, он медленно пошел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тот позволил ему приблизиться, не шевелясь, он решил испытать его и очень нежно потерся носом 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все еще не реагировал, поэтому он решил быть немного смелее и лизнул кулак, который все еще был сжат и готов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Кевина внезапно раскрылась, и он схватил его за шкуру, прежде чем поднять и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прошептал: «Аксель… ты пришел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не сводил с него глаз, а Кевин все еще спал, слова, которые он только что сказал, он сказал бессознательно, как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его слов Аксель снова принял свой человеческий облик и обхватил его своими сильными руками, Кевин позволил ему сделать это без всякого сопротивления, и у него вырвался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не смог остановить слезу, скатившуюся по его щеке, и прошептал ему на ухо: «Малыш, даже если мне придется пройти через ад, чтобы прийти и спасти тебя, я это сделаю, ничто никогда не остановит меня,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крепче обнял Кевина, чтобы окутать его своим теплом, и, в конце концов,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наконец, проснулся на следующее утро в 5 утра, как обычно, и первое, что он сделал, это проверил время в главном меню своей Системы, и вздохнул с облегчением, когда увидел, который сейчас час, в конце концов, он был без сознания не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присмотрелся к дате повнимательнее, то увидел, что был уже вторник, значит, он был без сознания уже больше полутора суток, и, подумав об этом, догадался, что ещё неплохо отделался, все могло быть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выглядело совершенно обычно, как будто ничего не произошло, он был в руках Акселя, и их тела, как обычно, переплелись, только он был полностью одет, а Аксель был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решил попытаться разбудить его, он хотел убедиться, что с ним все в порядке, к нему вернулись воспоминания о его борьбе с элитным воином-вампиром, и казалось, что знания, которые он использовал во время боя,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должен был рассказать Акселю все, что узнал о нем и его биологическом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Аксель почувствовал движение Кевина, он тут же проснулся. Кевин удивленно посмотрел на него, он еще даже не начал его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погладил его по лицу и поцеловал в лоб, затем прижался лбом к его лбу и сказал все еще сонным голосом: «Наконец-то… ты наконец-то проснулся, малыш… Я уже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подумал Кевин, мало того, что Аксель проснулся в 5 утра без его помощи, он даже подарил ему целую фразу... Ну, он, должно быть, действительно испугался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