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Наставник Акселя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Аксель увидел, что они были ошеломлены его словами, он сказал им: «Кевин объяснил мне, что в его прошлой жизни все, кто был близок к нему, в конце концов, сбежали от него, потому что слишком боялись его, это немного травмировал его... как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снова как будто начинает доверять людям, а вы пока его первые и единственные друзья, так что просто будьте осторожны, чтобы не открыть его старые шрамы».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Эрик кивнули, теперь они поняли лучше, и Эрик сказал, чтобы успокоить его: «Я не буду говорить об этом,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и снова спросил их: «Итак, что случилось? Кевину удалось убить элитного воина-вампира? И как мы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сказал Алану, чтобы тот рассказал ему, что случилось в комнате босса подземелья, а сам начал готовить им большой завтрак, он был голоден, и Алан и Аксель, должно быть, тоже были голодны, особенно Аксель, который вчера пропустил два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объяснил ему, что произошло, что Кевин ранил себя, чтобы использовать свой навык «Дух воина», и после этого у элитного вампира-воина не было шансов против него, даже после приема специальной маленькой черной пилюли, которая сделала его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ему об отметине, появившейся у него на лбу, но, не вдаваясь в подробности, сказал ему, что расскажет ему больше, когда Кевин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описал ему, как Кевин потратил время, чтобы убить элитного вампира-воина, и как он пытал его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Аксель был удивлен, узнав, что это Кевин открыл портал телепортации и вернул их всех сюда, к их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присоединился к ним с завтраком, когда Алан рассказал ему, что Кевин потерял сознание сразу после пересечения портала телепортации, и что он сжимал в руках 3 кровавых камня с золотыми прожилками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они должны были принадлежать элитному вампиру-воину.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рассказал ему, что сказал Йену сегодня утром и что Эрик сказал инструкторам, чтобы они все могли рассказать одну и ту же историю, если их когда-нибудь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знал, что Алан найдет для каждого приемлемое объяснение, так что все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поблагодарил их обоих и извинился за то, что вчера подверг их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ужасно винил себя, он был слишком самонадеян, и если кто-то был бы серьезно ранен или убит, он бы винил себя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сказал ему то же самое, что и Алан: «Все в порядке, нет никаких «если», и мы все выиграем от этого, так что не о чем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потому что кто-то должен был сказать это вслух: «Но в следующий раз, может быть, будет лучше просто дважды подумать, прежде чем идти в фиолетовое подземелье. Зная, как измотало Кевина использование его навыка «Дух воина», нам не следует полагаться на него… По крайней мере, пока он не стал достаточно сильным, чтобы использовать его, не теряя впоследствии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Аксель кивнули, и затем Аксель сказал: «Мы не собираемся сталкиваться с пурпурным подземельем в каждой из наших экспедиций, но на всякий случай, если это случится с нами снова, на этот раз мы будем держаться подальше, подземелья с синим вихрем пока вполне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согласился с ним и сказал: «Действительно, прямо сейчас этого достаточно… Теперь Эрик может, благодаря тебе, участвовать в двух экспедициях в неделю с Сектой Солнца, и если в выходные мы воспользуемся возможностью ограбить несколько синих подземелий, он будет прогрессировать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Кевина, то в течение недели он сможет набирать очки опыта благодаря своим ежедневным квестам и когда будет готовить зелья, что само по себе хорошо, ведь ему тоже предстоит улучшаться в магической стороне... Не волнуйся, я буду присматривать за ним и помогать ему,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ему, и его лицо тут же напряглось, когда он почувствовал знакомый запах, приближающийся к их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Лиам, один из лидеров Секты Солнца и тот, кто больше всего помог ему освоить изменение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оборотнем, и он также превратился в волка, поэтому именно он смог помочь ему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шепотом предупредил Алана и Эрика о визите Лиама, и Алан сказал ему, что собирается позаботиться об этом, он хорошо знал Лиама, и Йен, должно быть, предупредил его о Кевине, так что он наверняка решил прийти сам и проверить,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удивительно, что он пришел сюда, но, в конце концов, Кевин был единственным магом, у которого была близость к трем элементам, и сам Лиам был своего рода наставником Акселя, поэтому ему тоже приходилось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жестом пригласил его вернуться в спальню с Кевином, и, пока Эрик убирался на кухне, он пошел открыть дверь для Лиама, который только что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был действительно впечатляющим, его рост был около 1 метра 90 сантиметров, а его тело можно было описать только как гору мускулов.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длинные белые волосы до талии, темные глаза и естественная аура силы, исходившая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удивился, увидев здесь Алана: «Алан? Я ошибся павильоном?»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засмеялся и пригласил его войти: «Конечно, нет, Аксель с Кевином в их спальне, мы с Эриком пришли посмотреть, как они сегодня утром, и мы вместе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Лиам кивнул, он воспользовался возможностью, чтобы спросить его: «Что привело тебя сюда? Ты просто пришел узнать, в порядке ли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снова кивнул и сказал: «Йен пришел объяснить мне ситуацию, и сказал, что только наполовину поверил тебе, потому что уверен, что ты бы не позволил Кевину довести себя до такого состояния, но он сказал мне не спрашивать и просто пойти и посмотреть,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лишился дара речи, черт возьми, Йен, зачем ты должен был рассказывать все это Лиаму… он кашлянул, чтобы скрыть свое смущение, и просто сказал ему: «То, что происходит с Кевином, на самом деле связано с умственной усталостью, но не волнуйся, он выздоравливает, а я присматриваю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тогда сказал ему что-то совершенно неожиданное: «Йен ещё сказал мне, что будет лучше, если ты станешь официально наставником Кевина… Так что, поздравляю, отныне ты будешь его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Алан был ошеломлен, он добавил: «Я поговорю с другими лидерами, так что не волнуйся, но не заставляй меня сожалеть о своем выборе, я не хочу, чтобы подобное повторилось,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Алана появилась сияющая улыбка на лице, и он поспешил ответить ему: «Предельно ясно, Лиам, это больше не повторится,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похлопал его по плечу и пошел поприветствовать Эрика, который все еще был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тривиальных разговоров он снова серьезно спросил их: «Как Аксель, как он с этим справляется? Должно быть, он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честно ответил ему: «Он справляется с этим довольно хорошо, но отказывается покидать Кевина, потому что ему снятся кошмары, когда он спит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широко открыл глаза и повторил: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об этом, и если Аксель отказывался оставить его, это могло означать только то, что эти кошмары должны быть довольно жестокими, и из любопытства спросил: «Кевин рассказывал вам, какие кошмары ему 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Эрик беспомощно покачали головами, и Эрик сказал ему: «Он ничего не помнит, когда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спросил их: «Могу ли я пойти к ним? Я просто хочу убедиться,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очень рад, что Аксель проснулся, иначе у них были бы проблемы: «Конечно, ты можешь пойти к ним, Аксель оставил дверь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не стал ждать, пока Алан покажет ему дорогу, ему это было не нужно, он просто должен был идти по запаху Акселя,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спальне, он увидел, что Аксель сидит на кровати, а Кевин, казалось, мирно спит рядом с ним, было действительно трудно представить, что ему могут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был молод, всего 18 лет, и такие кошмары могли быть только потому, что он пережил что-то, что так его травмировало, что преследовало его, когда он был даже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