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95 - Ребенок, о котором он не знал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никогда не задумывался об этом раньше, но, черт возьми, он почти забыл, что он и его брат-близнец действительно похожи, их было действительно трудно отличить, и одна мысль о том, что Эрик может их спутать, очень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Эрик смотрел на него глазами, полными ожидания, и он был действительно слишком мил, поэтому он, наконец, решил сказать ему: «Моего старшего брата зовут Келан, а моего брата-близнеца — Нолан, мы действительно похожи, так что будьте осторожен, если однажды мы встретимся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на него с удивлением, неужели он действительно волновался... Ну, если так, то он сказал ему уверенно: "Ты действительно думаешь, что я не смогу отличить вас обоих, любовь моя, ты можешь проверить меня в любое время, я никогда не перестану узнавать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нежно поцеловал его и сказал: «Надеюсь, милый, иначе это разобьет мне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усмехнулся, он знал, что Алан его дразнит, но ему все же нужно было поговорить с ним кое о чем серьезном: «Я думаю, мы должны рассказать Кевину и Акселю об этой легенде и об этом Абсолютном Воине, они должны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согласился с ним: «Мы скажем им, когда они придут в себя… А что касается твоего наказания, то с ним придется немного подождать, милый, я совершенно измотан».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ласково сказал ему: «Тогда давай спать, любовь моя, я пойду посмотрю на них позже, проверю,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заснул почти мгновенно, он знал, что Эрик спит чутко и имеет привычку рано вставать в отличие от него, хотя 7:30 утра нельзя было считать поздним отходом ко сну, он все равно был очень благодарен, что он предложил пойти и посмотреть на 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тоже очень устал, но он подождал, пока дыхание Алана станет ровным, чтобы посмотреть, все ли в порядке у Акселя и Кевина, он не сможет заснуть, если сначала не проверит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высвободился из рук Алана и встал с кровати,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перед дверью комнаты Акселя и Кевина, которую они не закрыли нарочно, чтобы иметь возможность наблюдать за ними, он нахмурился, увидев, что у Кевина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нему, чтобы проверить, не подхватил ли он лихорадку, и с облегчением увидел, что, по крайней мере, Аксель, похоже,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проверить температуру, и если бы он только мог предсказать реакцию Кевина, то никогда бы не попытался дотронуться до его лба и держался бы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 сне схватил его за запястье и быстрым движением легко сломал его, это произошло так внезапно, что он совсем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боли и сумел высвободиться из захвата, но приложил столько сил, что упал на пол и поспешно отошел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казалось, еще не проснулся, и почти сразу вошел Алан, обеспокоенно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все еще лежал на полу, слишком потрясенный, чтобы встать, и он все еще держал запястье, которое явно было не под правильным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сразу заметил это и выругался,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сказал ему: «Помнишь, Кевин сказал нам держаться от него подальше, когда он былбез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Кевин предупредил их, но в то время он вообще не думал об этом, и объяснил Алану: «Он вспотел, и я хотел проверить, нет ли у него лихорадки. Как только я подошел, чтобы проверить его температуру, он схватил мою руку и разом сломал, даже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! Это было супер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моя, пожалуйста, не подходи к нему, хорошо, даже если у него жар, я думаю, он его не убьет,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взял Эрика на руки, беспомощно качая головой, и понес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он достал из своего волшебного мешочка зелье восстановления костей высокого качества и передал его Эрику, который немедленно выпил его, даже не спросив,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специально предупредил их, чтобы они не подходили к нему, если он был без сознания, почему Эрик должен был поверить ему, особенно после того, что они увидели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вернулось к своему обычному виду, но от этого зелья было чертовски больно, и Алан не смог сдержаться и расхохотался при виде его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увидел, что Эрик вот-вот психанет и выбежит из кухни, он схватил его за талию и обнял сзади: «Прости, милый, но ты был таким милым, я не издевался над тобой, ладно, не сердись… Но, в следующий раз не забывай, что Кевин не предупредил нас, и если в этом нет необходимости… Ты хочешь умереть? Ты видел, на что он был способен, так что тебе пришло в голову, мне бы очень хотелось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быстро добавил, чтобы успокоить его по поводу «лихорадки»: «Кстати, это была не лихорадка, а кошмар, пот, который вы видели у него на лбу, был из-за кошмара».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тоже задавал себе этот вопрос, и единственное, о чем он мог думать, было не что-то рациональное, но он все равно сказал это Эрику: «Может быть, он узнает нас бессознательно, это может быть тепло тела или запах, может что-то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вздохнул и застенчиво сказал: «Прости, любовь моя, я действительно забыл о его предупреждении, и я просто хотел проверить, все ли с ними в порядке… Из-за этого я разбудил тебя, но я действительно не мог заснуть, не проверив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крепче сжал объятия и начал ласкать его живот нежным и заботливым движением: «С ними все хорошо, милый, им просто нужно отдохнуть, как и нам, так ты готов лечь спать?» И добавил игривым тоном: «И, если на этот раз тебе не хочется спать, я могу помочь тебе заснуть...»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смог почувствовать улыбку Алана, когда он сказал это предложение, но он знал его слишком хорошо, и он знал, что прямо сейчас он не хотел заниматься сексом, его мужчина просто хотел немного нежности с ним, и это также была та сторона его, которой он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другом пространстве, где могли жить только боги, Бог Разрушения пробудился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родословная пробуждается в человеческом теле, может быть, у него есть ребенок, о котором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специфическим запахом своей родословной, которая теперь была частью этого человека, и материализовался в комнате, где увидел двух мужчин, разделяющих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был уверен, что этот человек был его сыном, то теперь он больше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слишком похожи, чтобы быть простым совпадением, и, судя по тому, что он мог видеть, у них было одно и тоже мускулистое тело... Это было так неожиданно и так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уверен, что этот человек был его сыном, он сосредоточился на мире, в котором находился, чтобы увидеть, безопасно ли ему здесь жить, и побледнел, когда понял, что находится в мире, за который сражаются Кассандра 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они действительно боролись, чтобы узнать, кому из них двоих достанется этот мир, теперь это стало игрой, и все боги с нетерпением ждали финальной битвы, как будто это было каким-то лучшим развлечением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нужно было описать этот мир, он бы сказал, что он подобен гигантской шахматной доске, где, когда одна из них собиралась поставить мат, другая проносилась сквозь все фигуры, и игра начиналась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слышал от других богов, они уже были в 4-й игре, и на этот раз они взаимно согласились привести душу из другого мира, чтобы сделать финальную битву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двадцать пять лет назад Кассандра, задолжавшая ему услугу, спрятала его в этом мире, когда он был ранен, и его искал другой бог, которого он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немногим более шести месяцев, когда Кассандра пришла сказать ему, что этот бог покинул их, чтобы создать новый мир, и что он может вернуться, чтобы жить с ними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возвращались к нему, и в том числе и о том, что у него была женщина, которая заботилась о нем все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